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EC" w:rsidRPr="00FA22EC" w:rsidRDefault="00FA22EC" w:rsidP="00FA22EC">
      <w:pPr>
        <w:rPr>
          <w:rFonts w:ascii="Arial Narrow" w:hAnsi="Arial Narrow"/>
          <w:b/>
        </w:rPr>
      </w:pPr>
    </w:p>
    <w:p w:rsidR="00FA22EC" w:rsidRPr="00FA22EC" w:rsidRDefault="00FA22EC" w:rsidP="00FA22EC">
      <w:pPr>
        <w:jc w:val="center"/>
        <w:rPr>
          <w:rFonts w:ascii="Arial Narrow" w:hAnsi="Arial Narrow"/>
          <w:b/>
          <w:u w:val="single"/>
        </w:rPr>
      </w:pPr>
      <w:r w:rsidRPr="00FA22EC">
        <w:rPr>
          <w:rFonts w:ascii="Arial Narrow" w:hAnsi="Arial Narrow"/>
          <w:b/>
          <w:u w:val="single"/>
        </w:rPr>
        <w:t>Call for Participants</w:t>
      </w:r>
    </w:p>
    <w:p w:rsidR="00FA22EC" w:rsidRPr="00FA22EC" w:rsidRDefault="00FA22EC" w:rsidP="00FA22EC">
      <w:pPr>
        <w:rPr>
          <w:rFonts w:ascii="Arial Narrow" w:hAnsi="Arial Narrow"/>
        </w:rPr>
      </w:pPr>
    </w:p>
    <w:p w:rsidR="00FA22EC" w:rsidRPr="00FA22EC" w:rsidRDefault="00FA22EC" w:rsidP="00FA22EC">
      <w:pPr>
        <w:tabs>
          <w:tab w:val="left" w:pos="-1583"/>
          <w:tab w:val="left" w:pos="-863"/>
          <w:tab w:val="left" w:pos="1172"/>
          <w:tab w:val="left" w:pos="4474"/>
          <w:tab w:val="left" w:pos="6193"/>
          <w:tab w:val="left" w:pos="6940"/>
        </w:tabs>
        <w:spacing w:after="120"/>
        <w:jc w:val="both"/>
        <w:rPr>
          <w:rFonts w:ascii="Arial Narrow" w:hAnsi="Arial Narrow"/>
          <w:lang w:val="en-AU"/>
        </w:rPr>
      </w:pPr>
      <w:r w:rsidRPr="00FA22EC">
        <w:rPr>
          <w:rFonts w:ascii="Arial Narrow" w:hAnsi="Arial Narrow"/>
          <w:lang w:val="en-AU"/>
        </w:rPr>
        <w:t xml:space="preserve">You are invited to participate in a study of perceptions of peer review of teaching. The purpose of the study is </w:t>
      </w:r>
      <w:r w:rsidR="00215007">
        <w:rPr>
          <w:rFonts w:ascii="Arial Narrow" w:hAnsi="Arial Narrow"/>
          <w:lang w:val="en-AU"/>
        </w:rPr>
        <w:t xml:space="preserve">to </w:t>
      </w:r>
      <w:r w:rsidRPr="00FA22EC">
        <w:rPr>
          <w:rFonts w:ascii="Arial Narrow" w:hAnsi="Arial Narrow"/>
          <w:lang w:val="en-AU"/>
        </w:rPr>
        <w:t xml:space="preserve">explore how </w:t>
      </w:r>
      <w:r w:rsidR="00BC351C">
        <w:rPr>
          <w:rFonts w:ascii="Arial Narrow" w:hAnsi="Arial Narrow"/>
          <w:lang w:val="en-AU"/>
        </w:rPr>
        <w:t>peer review of teaching is perceived and experienced by academic staff at Macquarie University.</w:t>
      </w:r>
    </w:p>
    <w:p w:rsidR="00FA22EC" w:rsidRPr="00FA22EC" w:rsidRDefault="00FA22EC" w:rsidP="00FA22EC">
      <w:pPr>
        <w:rPr>
          <w:rFonts w:ascii="Arial Narrow" w:hAnsi="Arial Narrow"/>
          <w:lang w:val="en-AU"/>
        </w:rPr>
      </w:pPr>
    </w:p>
    <w:p w:rsidR="00FA22EC" w:rsidRDefault="00FA22EC" w:rsidP="00FA22EC">
      <w:pPr>
        <w:tabs>
          <w:tab w:val="left" w:pos="-1583"/>
          <w:tab w:val="left" w:pos="-863"/>
          <w:tab w:val="left" w:pos="1172"/>
          <w:tab w:val="left" w:pos="4474"/>
          <w:tab w:val="left" w:pos="6193"/>
          <w:tab w:val="left" w:pos="6940"/>
        </w:tabs>
        <w:spacing w:after="120"/>
        <w:jc w:val="both"/>
        <w:rPr>
          <w:rFonts w:ascii="Arial Narrow" w:hAnsi="Arial Narrow"/>
          <w:lang w:val="en-AU"/>
        </w:rPr>
      </w:pPr>
      <w:r w:rsidRPr="00FA22EC">
        <w:rPr>
          <w:rFonts w:ascii="Arial Narrow" w:hAnsi="Arial Narrow"/>
          <w:lang w:val="en-AU"/>
        </w:rPr>
        <w:t>The study is being conducted to meet the requirements of PhD under the supervision of Dr. Mitch Parsell (tel: 9850 1040, e-mail</w:t>
      </w:r>
      <w:r w:rsidRPr="00556281">
        <w:rPr>
          <w:rFonts w:ascii="Arial Narrow" w:hAnsi="Arial Narrow"/>
          <w:lang w:val="en-AU"/>
        </w:rPr>
        <w:t xml:space="preserve">: </w:t>
      </w:r>
      <w:hyperlink r:id="rId7" w:history="1">
        <w:r w:rsidRPr="00556281">
          <w:rPr>
            <w:rStyle w:val="Hyperlink"/>
            <w:rFonts w:ascii="Arial Narrow" w:hAnsi="Arial Narrow"/>
          </w:rPr>
          <w:t>mitch.parsell@mq.edu.au</w:t>
        </w:r>
      </w:hyperlink>
      <w:r w:rsidRPr="00556281">
        <w:rPr>
          <w:rFonts w:ascii="Arial Narrow" w:hAnsi="Arial Narrow"/>
          <w:lang w:val="en-AU"/>
        </w:rPr>
        <w:t>)</w:t>
      </w:r>
      <w:r w:rsidRPr="00FA22EC">
        <w:rPr>
          <w:rFonts w:ascii="Arial Narrow" w:hAnsi="Arial Narrow"/>
          <w:lang w:val="en-AU"/>
        </w:rPr>
        <w:t xml:space="preserve"> of the School of Education.</w:t>
      </w:r>
    </w:p>
    <w:p w:rsidR="00556281" w:rsidRDefault="00FA22EC" w:rsidP="00E341BC">
      <w:pPr>
        <w:tabs>
          <w:tab w:val="left" w:pos="-1583"/>
          <w:tab w:val="left" w:pos="-863"/>
          <w:tab w:val="left" w:pos="1172"/>
          <w:tab w:val="left" w:pos="4474"/>
          <w:tab w:val="left" w:pos="6193"/>
          <w:tab w:val="left" w:pos="6940"/>
        </w:tabs>
        <w:spacing w:after="120"/>
        <w:jc w:val="both"/>
        <w:rPr>
          <w:rFonts w:ascii="Arial Narrow" w:hAnsi="Arial Narrow"/>
          <w:sz w:val="22"/>
          <w:szCs w:val="22"/>
          <w:lang w:val="en-AU"/>
        </w:rPr>
      </w:pPr>
      <w:r w:rsidRPr="00556281">
        <w:rPr>
          <w:rFonts w:ascii="Arial Narrow" w:hAnsi="Arial Narrow"/>
          <w:lang w:val="en-AU"/>
        </w:rPr>
        <w:t xml:space="preserve">If you </w:t>
      </w:r>
      <w:r w:rsidR="00BC351C">
        <w:rPr>
          <w:rFonts w:ascii="Arial Narrow" w:hAnsi="Arial Narrow"/>
          <w:lang w:val="en-AU"/>
        </w:rPr>
        <w:t>volunteer</w:t>
      </w:r>
      <w:r w:rsidRPr="00556281">
        <w:rPr>
          <w:rFonts w:ascii="Arial Narrow" w:hAnsi="Arial Narrow"/>
          <w:lang w:val="en-AU"/>
        </w:rPr>
        <w:t xml:space="preserve"> </w:t>
      </w:r>
      <w:r w:rsidR="00BC351C">
        <w:rPr>
          <w:rFonts w:ascii="Arial Narrow" w:hAnsi="Arial Narrow"/>
          <w:lang w:val="en-AU"/>
        </w:rPr>
        <w:t>to</w:t>
      </w:r>
      <w:r w:rsidRPr="00556281">
        <w:rPr>
          <w:rFonts w:ascii="Arial Narrow" w:hAnsi="Arial Narrow"/>
          <w:lang w:val="en-AU"/>
        </w:rPr>
        <w:t xml:space="preserve"> </w:t>
      </w:r>
      <w:r w:rsidR="00BC351C">
        <w:rPr>
          <w:rFonts w:ascii="Arial Narrow" w:hAnsi="Arial Narrow"/>
          <w:sz w:val="22"/>
          <w:szCs w:val="22"/>
          <w:lang w:val="en-AU"/>
        </w:rPr>
        <w:t>participate</w:t>
      </w:r>
      <w:r w:rsidR="00E341BC" w:rsidRPr="00556281">
        <w:rPr>
          <w:rFonts w:ascii="Arial Narrow" w:hAnsi="Arial Narrow"/>
          <w:sz w:val="22"/>
          <w:szCs w:val="22"/>
          <w:lang w:val="en-AU"/>
        </w:rPr>
        <w:t xml:space="preserve"> in </w:t>
      </w:r>
      <w:r w:rsidR="00BC351C">
        <w:rPr>
          <w:rFonts w:ascii="Arial Narrow" w:hAnsi="Arial Narrow"/>
          <w:sz w:val="22"/>
          <w:szCs w:val="22"/>
          <w:lang w:val="en-AU"/>
        </w:rPr>
        <w:t xml:space="preserve">this study, you will participate in </w:t>
      </w:r>
      <w:r w:rsidR="00E341BC" w:rsidRPr="00556281">
        <w:rPr>
          <w:rFonts w:ascii="Arial Narrow" w:hAnsi="Arial Narrow"/>
          <w:sz w:val="22"/>
          <w:szCs w:val="22"/>
          <w:lang w:val="en-AU"/>
        </w:rPr>
        <w:t>a</w:t>
      </w:r>
      <w:r w:rsidR="00BC351C">
        <w:rPr>
          <w:rFonts w:ascii="Arial Narrow" w:hAnsi="Arial Narrow"/>
          <w:sz w:val="22"/>
          <w:szCs w:val="22"/>
          <w:lang w:val="en-AU"/>
        </w:rPr>
        <w:t xml:space="preserve"> semi-structured interview</w:t>
      </w:r>
      <w:r w:rsidR="00E341BC" w:rsidRPr="003B271C">
        <w:rPr>
          <w:rFonts w:ascii="Arial Narrow" w:hAnsi="Arial Narrow"/>
          <w:sz w:val="22"/>
          <w:szCs w:val="22"/>
          <w:lang w:val="en-AU"/>
        </w:rPr>
        <w:t xml:space="preserve">. The </w:t>
      </w:r>
      <w:r w:rsidR="00BC351C">
        <w:rPr>
          <w:rFonts w:ascii="Arial Narrow" w:hAnsi="Arial Narrow"/>
          <w:sz w:val="22"/>
          <w:szCs w:val="22"/>
          <w:lang w:val="en-AU"/>
        </w:rPr>
        <w:t>interview is expected to take</w:t>
      </w:r>
      <w:r w:rsidR="00E341BC" w:rsidRPr="003B271C">
        <w:rPr>
          <w:rFonts w:ascii="Arial Narrow" w:hAnsi="Arial Narrow"/>
          <w:sz w:val="22"/>
          <w:szCs w:val="22"/>
          <w:lang w:val="en-AU"/>
        </w:rPr>
        <w:t xml:space="preserve"> 30</w:t>
      </w:r>
      <w:r w:rsidR="00E341BC" w:rsidRPr="00556281">
        <w:rPr>
          <w:rFonts w:ascii="Arial Narrow" w:hAnsi="Arial Narrow"/>
          <w:sz w:val="22"/>
          <w:szCs w:val="22"/>
          <w:lang w:val="en-AU"/>
        </w:rPr>
        <w:t xml:space="preserve"> </w:t>
      </w:r>
      <w:r w:rsidR="00BC351C">
        <w:rPr>
          <w:rFonts w:ascii="Arial Narrow" w:hAnsi="Arial Narrow"/>
          <w:sz w:val="22"/>
          <w:szCs w:val="22"/>
          <w:lang w:val="en-AU"/>
        </w:rPr>
        <w:t xml:space="preserve">– 60 </w:t>
      </w:r>
      <w:r w:rsidR="00E341BC" w:rsidRPr="00556281">
        <w:rPr>
          <w:rFonts w:ascii="Arial Narrow" w:hAnsi="Arial Narrow"/>
          <w:sz w:val="22"/>
          <w:szCs w:val="22"/>
          <w:lang w:val="en-AU"/>
        </w:rPr>
        <w:t xml:space="preserve">minutes. </w:t>
      </w:r>
      <w:r w:rsidR="00BC351C">
        <w:rPr>
          <w:rFonts w:ascii="Arial Narrow" w:hAnsi="Arial Narrow"/>
          <w:sz w:val="22"/>
          <w:szCs w:val="22"/>
          <w:lang w:val="en-AU"/>
        </w:rPr>
        <w:t xml:space="preserve">You will </w:t>
      </w:r>
      <w:r w:rsidR="00E341BC" w:rsidRPr="00556281">
        <w:rPr>
          <w:rFonts w:ascii="Arial Narrow" w:hAnsi="Arial Narrow"/>
          <w:sz w:val="22"/>
          <w:szCs w:val="22"/>
          <w:lang w:val="en-AU"/>
        </w:rPr>
        <w:t xml:space="preserve">be asked questions related to your </w:t>
      </w:r>
      <w:r w:rsidR="001D5785">
        <w:rPr>
          <w:rFonts w:ascii="Arial Narrow" w:hAnsi="Arial Narrow"/>
          <w:sz w:val="22"/>
          <w:szCs w:val="22"/>
          <w:lang w:val="en-AU"/>
        </w:rPr>
        <w:t>perceptions of peer review of teaching</w:t>
      </w:r>
      <w:bookmarkStart w:id="0" w:name="_GoBack"/>
      <w:bookmarkEnd w:id="0"/>
      <w:r w:rsidR="001D5785">
        <w:rPr>
          <w:rFonts w:ascii="Arial Narrow" w:hAnsi="Arial Narrow"/>
          <w:sz w:val="22"/>
          <w:szCs w:val="22"/>
          <w:lang w:val="en-AU"/>
        </w:rPr>
        <w:t>.</w:t>
      </w:r>
    </w:p>
    <w:p w:rsidR="00FA22EC" w:rsidRPr="00556281" w:rsidRDefault="001D5785" w:rsidP="00E341BC">
      <w:pPr>
        <w:tabs>
          <w:tab w:val="left" w:pos="-1583"/>
          <w:tab w:val="left" w:pos="-863"/>
          <w:tab w:val="left" w:pos="1172"/>
          <w:tab w:val="left" w:pos="4474"/>
          <w:tab w:val="left" w:pos="6193"/>
          <w:tab w:val="left" w:pos="6940"/>
        </w:tabs>
        <w:spacing w:after="120"/>
        <w:jc w:val="both"/>
        <w:rPr>
          <w:rFonts w:ascii="Arial Narrow" w:hAnsi="Arial Narrow"/>
          <w:iCs/>
          <w:szCs w:val="22"/>
          <w:lang w:val="en-AU"/>
        </w:rPr>
      </w:pPr>
      <w:r>
        <w:rPr>
          <w:rFonts w:ascii="Arial Narrow" w:hAnsi="Arial Narrow"/>
          <w:lang w:val="en-AU"/>
        </w:rPr>
        <w:t>To volunteer for this study or to clarify any further questions you might have, p</w:t>
      </w:r>
      <w:proofErr w:type="spellStart"/>
      <w:r w:rsidR="00215007" w:rsidRPr="00556281">
        <w:rPr>
          <w:rFonts w:ascii="Arial Narrow" w:hAnsi="Arial Narrow"/>
        </w:rPr>
        <w:t>lease</w:t>
      </w:r>
      <w:proofErr w:type="spellEnd"/>
      <w:r w:rsidR="00FA22EC" w:rsidRPr="00556281">
        <w:rPr>
          <w:rFonts w:ascii="Arial Narrow" w:hAnsi="Arial Narrow"/>
        </w:rPr>
        <w:t xml:space="preserve"> contact </w:t>
      </w:r>
      <w:r>
        <w:rPr>
          <w:rFonts w:ascii="Arial Narrow" w:hAnsi="Arial Narrow"/>
          <w:iCs/>
          <w:szCs w:val="22"/>
          <w:lang w:val="en-AU"/>
        </w:rPr>
        <w:t>Christa Jacenyik-Trawöger (</w:t>
      </w:r>
      <w:hyperlink r:id="rId8" w:history="1">
        <w:r w:rsidR="00FA22EC" w:rsidRPr="00556281">
          <w:rPr>
            <w:rStyle w:val="Hyperlink"/>
            <w:rFonts w:ascii="Arial Narrow" w:hAnsi="Arial Narrow"/>
            <w:lang w:val="en-AU"/>
          </w:rPr>
          <w:t>christa.jacenyik-trawoger@students.mq.edu.au</w:t>
        </w:r>
      </w:hyperlink>
      <w:r w:rsidR="00FA22EC" w:rsidRPr="00556281">
        <w:rPr>
          <w:rFonts w:ascii="Arial Narrow" w:hAnsi="Arial Narrow"/>
          <w:iCs/>
          <w:szCs w:val="22"/>
          <w:lang w:val="en-AU"/>
        </w:rPr>
        <w:t>).</w:t>
      </w:r>
    </w:p>
    <w:p w:rsidR="00FA22EC" w:rsidRDefault="00FA22EC">
      <w:pPr>
        <w:rPr>
          <w:rFonts w:ascii="Arial Narrow" w:hAnsi="Arial Narrow"/>
          <w:iCs/>
          <w:szCs w:val="22"/>
          <w:lang w:val="en-AU"/>
        </w:rPr>
      </w:pPr>
    </w:p>
    <w:p w:rsidR="00FA22EC" w:rsidRDefault="00FA22EC">
      <w:pPr>
        <w:rPr>
          <w:rFonts w:ascii="Arial Narrow" w:hAnsi="Arial Narrow"/>
          <w:iCs/>
          <w:szCs w:val="22"/>
          <w:lang w:val="en-AU"/>
        </w:rPr>
      </w:pPr>
      <w:r>
        <w:rPr>
          <w:rFonts w:ascii="Arial Narrow" w:hAnsi="Arial Narrow"/>
          <w:iCs/>
          <w:szCs w:val="22"/>
          <w:lang w:val="en-AU"/>
        </w:rPr>
        <w:t>With regards</w:t>
      </w:r>
    </w:p>
    <w:p w:rsidR="00FA22EC" w:rsidRDefault="00FA22EC">
      <w:pPr>
        <w:rPr>
          <w:rFonts w:ascii="Arial Narrow" w:hAnsi="Arial Narrow"/>
          <w:iCs/>
          <w:szCs w:val="22"/>
          <w:lang w:val="en-AU"/>
        </w:rPr>
      </w:pPr>
    </w:p>
    <w:p w:rsidR="006F7856" w:rsidRDefault="00FA22EC">
      <w:pPr>
        <w:rPr>
          <w:rFonts w:ascii="Arial Narrow" w:hAnsi="Arial Narrow"/>
          <w:iCs/>
          <w:szCs w:val="22"/>
          <w:lang w:val="en-AU"/>
        </w:rPr>
      </w:pPr>
      <w:r>
        <w:rPr>
          <w:rFonts w:ascii="Arial Narrow" w:hAnsi="Arial Narrow"/>
          <w:iCs/>
          <w:szCs w:val="22"/>
          <w:lang w:val="en-AU"/>
        </w:rPr>
        <w:t>Christa Jacenyik-Trawoger</w:t>
      </w:r>
    </w:p>
    <w:p w:rsidR="00FA22EC" w:rsidRDefault="00FA22EC">
      <w:pPr>
        <w:rPr>
          <w:rFonts w:ascii="Arial Narrow" w:hAnsi="Arial Narrow"/>
          <w:iCs/>
          <w:szCs w:val="22"/>
          <w:lang w:val="en-AU"/>
        </w:rPr>
      </w:pPr>
      <w:r>
        <w:rPr>
          <w:rFonts w:ascii="Arial Narrow" w:hAnsi="Arial Narrow"/>
          <w:iCs/>
          <w:szCs w:val="22"/>
          <w:lang w:val="en-AU"/>
        </w:rPr>
        <w:t>PhD candidate</w:t>
      </w:r>
    </w:p>
    <w:p w:rsidR="00FA22EC" w:rsidRDefault="00FA22EC">
      <w:pPr>
        <w:rPr>
          <w:rFonts w:ascii="Arial Narrow" w:hAnsi="Arial Narrow"/>
          <w:iCs/>
          <w:szCs w:val="22"/>
          <w:lang w:val="en-AU"/>
        </w:rPr>
      </w:pPr>
      <w:r>
        <w:rPr>
          <w:rFonts w:ascii="Arial Narrow" w:hAnsi="Arial Narrow"/>
          <w:iCs/>
          <w:szCs w:val="22"/>
          <w:lang w:val="en-AU"/>
        </w:rPr>
        <w:t>School of Education</w:t>
      </w:r>
    </w:p>
    <w:p w:rsidR="00FA22EC" w:rsidRDefault="00FA22EC">
      <w:r>
        <w:rPr>
          <w:rFonts w:ascii="Arial Narrow" w:hAnsi="Arial Narrow"/>
          <w:iCs/>
          <w:szCs w:val="22"/>
          <w:lang w:val="en-AU"/>
        </w:rPr>
        <w:t>Faculty of Human Sciences</w:t>
      </w:r>
    </w:p>
    <w:sectPr w:rsidR="00FA2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27" w:rsidRDefault="004A0527" w:rsidP="00DC5809">
      <w:r>
        <w:separator/>
      </w:r>
    </w:p>
  </w:endnote>
  <w:endnote w:type="continuationSeparator" w:id="0">
    <w:p w:rsidR="004A0527" w:rsidRDefault="004A0527" w:rsidP="00DC5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27" w:rsidRDefault="004A0527" w:rsidP="00DC5809">
      <w:r>
        <w:separator/>
      </w:r>
    </w:p>
  </w:footnote>
  <w:footnote w:type="continuationSeparator" w:id="0">
    <w:p w:rsidR="004A0527" w:rsidRDefault="004A0527" w:rsidP="00DC5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2EC"/>
    <w:rsid w:val="0000063D"/>
    <w:rsid w:val="00013392"/>
    <w:rsid w:val="00025CE3"/>
    <w:rsid w:val="0003010D"/>
    <w:rsid w:val="00030CDC"/>
    <w:rsid w:val="00032665"/>
    <w:rsid w:val="00040DE0"/>
    <w:rsid w:val="00040F47"/>
    <w:rsid w:val="00044A80"/>
    <w:rsid w:val="000457CD"/>
    <w:rsid w:val="00051780"/>
    <w:rsid w:val="00051A18"/>
    <w:rsid w:val="00052F42"/>
    <w:rsid w:val="00066BBB"/>
    <w:rsid w:val="00067082"/>
    <w:rsid w:val="000753F2"/>
    <w:rsid w:val="000763B7"/>
    <w:rsid w:val="00076F62"/>
    <w:rsid w:val="00077CEB"/>
    <w:rsid w:val="00090AEE"/>
    <w:rsid w:val="00097C39"/>
    <w:rsid w:val="000A02F5"/>
    <w:rsid w:val="000A52EF"/>
    <w:rsid w:val="000B4E46"/>
    <w:rsid w:val="000B525E"/>
    <w:rsid w:val="000B5680"/>
    <w:rsid w:val="000B631E"/>
    <w:rsid w:val="000C0254"/>
    <w:rsid w:val="000D4524"/>
    <w:rsid w:val="000E0E1D"/>
    <w:rsid w:val="000F0391"/>
    <w:rsid w:val="000F16D9"/>
    <w:rsid w:val="000F5DAC"/>
    <w:rsid w:val="000F6A97"/>
    <w:rsid w:val="00116717"/>
    <w:rsid w:val="001204EF"/>
    <w:rsid w:val="0012606E"/>
    <w:rsid w:val="00126E55"/>
    <w:rsid w:val="001409BE"/>
    <w:rsid w:val="00145EF7"/>
    <w:rsid w:val="00146D8B"/>
    <w:rsid w:val="00160498"/>
    <w:rsid w:val="001608EA"/>
    <w:rsid w:val="001621DF"/>
    <w:rsid w:val="00165787"/>
    <w:rsid w:val="00166D9B"/>
    <w:rsid w:val="00171998"/>
    <w:rsid w:val="00171B2C"/>
    <w:rsid w:val="0017279B"/>
    <w:rsid w:val="00175A2B"/>
    <w:rsid w:val="00177E71"/>
    <w:rsid w:val="001807E2"/>
    <w:rsid w:val="001811A8"/>
    <w:rsid w:val="00182131"/>
    <w:rsid w:val="00190949"/>
    <w:rsid w:val="001A68BE"/>
    <w:rsid w:val="001B7988"/>
    <w:rsid w:val="001C262E"/>
    <w:rsid w:val="001D183E"/>
    <w:rsid w:val="001D1B04"/>
    <w:rsid w:val="001D4F56"/>
    <w:rsid w:val="001D5785"/>
    <w:rsid w:val="001D5CB2"/>
    <w:rsid w:val="001D7114"/>
    <w:rsid w:val="001E3DE5"/>
    <w:rsid w:val="001E68BF"/>
    <w:rsid w:val="001E7A26"/>
    <w:rsid w:val="001F05C9"/>
    <w:rsid w:val="001F3167"/>
    <w:rsid w:val="001F3320"/>
    <w:rsid w:val="001F3F0E"/>
    <w:rsid w:val="00201519"/>
    <w:rsid w:val="00203FF0"/>
    <w:rsid w:val="0020738B"/>
    <w:rsid w:val="00207FFB"/>
    <w:rsid w:val="00213B32"/>
    <w:rsid w:val="00213DD5"/>
    <w:rsid w:val="00215007"/>
    <w:rsid w:val="002204C7"/>
    <w:rsid w:val="0022283E"/>
    <w:rsid w:val="0022500E"/>
    <w:rsid w:val="00236CE7"/>
    <w:rsid w:val="00243B1E"/>
    <w:rsid w:val="002467FA"/>
    <w:rsid w:val="00247961"/>
    <w:rsid w:val="00247A78"/>
    <w:rsid w:val="002509D2"/>
    <w:rsid w:val="00251D1E"/>
    <w:rsid w:val="0025415D"/>
    <w:rsid w:val="00257098"/>
    <w:rsid w:val="0026447F"/>
    <w:rsid w:val="00266F83"/>
    <w:rsid w:val="00280E85"/>
    <w:rsid w:val="002818C6"/>
    <w:rsid w:val="00281D87"/>
    <w:rsid w:val="002865E6"/>
    <w:rsid w:val="002925BD"/>
    <w:rsid w:val="0029388E"/>
    <w:rsid w:val="00296C3D"/>
    <w:rsid w:val="002A0B5F"/>
    <w:rsid w:val="002B2E48"/>
    <w:rsid w:val="002B5F14"/>
    <w:rsid w:val="002C345A"/>
    <w:rsid w:val="002D06A0"/>
    <w:rsid w:val="002D07BD"/>
    <w:rsid w:val="002E6F75"/>
    <w:rsid w:val="002F2087"/>
    <w:rsid w:val="002F2EAE"/>
    <w:rsid w:val="002F5DF9"/>
    <w:rsid w:val="0030024E"/>
    <w:rsid w:val="003239C6"/>
    <w:rsid w:val="00324BF9"/>
    <w:rsid w:val="003336A1"/>
    <w:rsid w:val="00335052"/>
    <w:rsid w:val="00335ADA"/>
    <w:rsid w:val="003405C9"/>
    <w:rsid w:val="00342564"/>
    <w:rsid w:val="00345D59"/>
    <w:rsid w:val="00352861"/>
    <w:rsid w:val="00352B94"/>
    <w:rsid w:val="00360D55"/>
    <w:rsid w:val="00361C15"/>
    <w:rsid w:val="00362A6B"/>
    <w:rsid w:val="00363063"/>
    <w:rsid w:val="003728B9"/>
    <w:rsid w:val="0037448C"/>
    <w:rsid w:val="0037671E"/>
    <w:rsid w:val="00383369"/>
    <w:rsid w:val="003855FF"/>
    <w:rsid w:val="003878D8"/>
    <w:rsid w:val="00393223"/>
    <w:rsid w:val="0039322A"/>
    <w:rsid w:val="003A0202"/>
    <w:rsid w:val="003A4AA4"/>
    <w:rsid w:val="003A4E1C"/>
    <w:rsid w:val="003A637A"/>
    <w:rsid w:val="003B271C"/>
    <w:rsid w:val="003D4948"/>
    <w:rsid w:val="003D4AF9"/>
    <w:rsid w:val="003D7383"/>
    <w:rsid w:val="003E2EA6"/>
    <w:rsid w:val="003E61EB"/>
    <w:rsid w:val="003F4688"/>
    <w:rsid w:val="003F59AF"/>
    <w:rsid w:val="00400C03"/>
    <w:rsid w:val="00404800"/>
    <w:rsid w:val="004058D2"/>
    <w:rsid w:val="004079DB"/>
    <w:rsid w:val="00416377"/>
    <w:rsid w:val="00424D32"/>
    <w:rsid w:val="00427D7C"/>
    <w:rsid w:val="00447D72"/>
    <w:rsid w:val="00455BF8"/>
    <w:rsid w:val="00465BF2"/>
    <w:rsid w:val="0047453D"/>
    <w:rsid w:val="00475E02"/>
    <w:rsid w:val="00480458"/>
    <w:rsid w:val="004811F7"/>
    <w:rsid w:val="00491A61"/>
    <w:rsid w:val="004921FD"/>
    <w:rsid w:val="00495C94"/>
    <w:rsid w:val="00495DC5"/>
    <w:rsid w:val="004A04A7"/>
    <w:rsid w:val="004A0527"/>
    <w:rsid w:val="004A5796"/>
    <w:rsid w:val="004B2610"/>
    <w:rsid w:val="004B5903"/>
    <w:rsid w:val="004C57B3"/>
    <w:rsid w:val="004D5FF3"/>
    <w:rsid w:val="004D6408"/>
    <w:rsid w:val="004E0EF9"/>
    <w:rsid w:val="004F62AB"/>
    <w:rsid w:val="00500ECC"/>
    <w:rsid w:val="00501F67"/>
    <w:rsid w:val="00504F4C"/>
    <w:rsid w:val="00510AE6"/>
    <w:rsid w:val="00510E99"/>
    <w:rsid w:val="0052056E"/>
    <w:rsid w:val="00525B12"/>
    <w:rsid w:val="005303B2"/>
    <w:rsid w:val="00535486"/>
    <w:rsid w:val="00547390"/>
    <w:rsid w:val="005509A3"/>
    <w:rsid w:val="00551715"/>
    <w:rsid w:val="00555E04"/>
    <w:rsid w:val="00556281"/>
    <w:rsid w:val="00561768"/>
    <w:rsid w:val="00571ED9"/>
    <w:rsid w:val="00581617"/>
    <w:rsid w:val="00587FC4"/>
    <w:rsid w:val="00595518"/>
    <w:rsid w:val="005A39F0"/>
    <w:rsid w:val="005A4A05"/>
    <w:rsid w:val="005A612A"/>
    <w:rsid w:val="005B0DA5"/>
    <w:rsid w:val="005B0F49"/>
    <w:rsid w:val="005B314D"/>
    <w:rsid w:val="005B426A"/>
    <w:rsid w:val="005B5041"/>
    <w:rsid w:val="005B7E29"/>
    <w:rsid w:val="005C3384"/>
    <w:rsid w:val="005C3FDC"/>
    <w:rsid w:val="005C4ADF"/>
    <w:rsid w:val="005C4E68"/>
    <w:rsid w:val="005C72D1"/>
    <w:rsid w:val="005E10B3"/>
    <w:rsid w:val="005E2460"/>
    <w:rsid w:val="00601E52"/>
    <w:rsid w:val="00611152"/>
    <w:rsid w:val="00613AB3"/>
    <w:rsid w:val="00615D19"/>
    <w:rsid w:val="00616745"/>
    <w:rsid w:val="00627FA7"/>
    <w:rsid w:val="00631739"/>
    <w:rsid w:val="00636EF9"/>
    <w:rsid w:val="00651ADD"/>
    <w:rsid w:val="00655745"/>
    <w:rsid w:val="00655AC2"/>
    <w:rsid w:val="0066187C"/>
    <w:rsid w:val="00662DF1"/>
    <w:rsid w:val="00676758"/>
    <w:rsid w:val="0068265D"/>
    <w:rsid w:val="00682679"/>
    <w:rsid w:val="00684351"/>
    <w:rsid w:val="00685443"/>
    <w:rsid w:val="006907F8"/>
    <w:rsid w:val="006915AE"/>
    <w:rsid w:val="006A0483"/>
    <w:rsid w:val="006A2F60"/>
    <w:rsid w:val="006A6731"/>
    <w:rsid w:val="006A6B4F"/>
    <w:rsid w:val="006B6C61"/>
    <w:rsid w:val="006B6F0C"/>
    <w:rsid w:val="006C2F8A"/>
    <w:rsid w:val="006C4262"/>
    <w:rsid w:val="006D0376"/>
    <w:rsid w:val="006D536E"/>
    <w:rsid w:val="006D5774"/>
    <w:rsid w:val="006D5ECB"/>
    <w:rsid w:val="006F2FE2"/>
    <w:rsid w:val="006F3B1D"/>
    <w:rsid w:val="006F55B3"/>
    <w:rsid w:val="006F65E9"/>
    <w:rsid w:val="006F7856"/>
    <w:rsid w:val="007024C5"/>
    <w:rsid w:val="00703D82"/>
    <w:rsid w:val="00710293"/>
    <w:rsid w:val="0071307F"/>
    <w:rsid w:val="0072290C"/>
    <w:rsid w:val="00735A28"/>
    <w:rsid w:val="007370EA"/>
    <w:rsid w:val="00744EE2"/>
    <w:rsid w:val="00745EB1"/>
    <w:rsid w:val="00746E97"/>
    <w:rsid w:val="00747692"/>
    <w:rsid w:val="007479CF"/>
    <w:rsid w:val="007506A9"/>
    <w:rsid w:val="00752230"/>
    <w:rsid w:val="00761BF7"/>
    <w:rsid w:val="007631D2"/>
    <w:rsid w:val="00774F93"/>
    <w:rsid w:val="00775A54"/>
    <w:rsid w:val="00780387"/>
    <w:rsid w:val="00781BEE"/>
    <w:rsid w:val="00782309"/>
    <w:rsid w:val="007845E1"/>
    <w:rsid w:val="007962D0"/>
    <w:rsid w:val="00796CB5"/>
    <w:rsid w:val="007A5038"/>
    <w:rsid w:val="007A69D8"/>
    <w:rsid w:val="007B3FBF"/>
    <w:rsid w:val="007B5AC3"/>
    <w:rsid w:val="007C043B"/>
    <w:rsid w:val="007C181C"/>
    <w:rsid w:val="007C34AC"/>
    <w:rsid w:val="007C7A8D"/>
    <w:rsid w:val="007D462C"/>
    <w:rsid w:val="007D6FC3"/>
    <w:rsid w:val="007E3C55"/>
    <w:rsid w:val="007E7AA8"/>
    <w:rsid w:val="007F2CBC"/>
    <w:rsid w:val="007F3C5F"/>
    <w:rsid w:val="008139A9"/>
    <w:rsid w:val="00816BFF"/>
    <w:rsid w:val="0082084F"/>
    <w:rsid w:val="0082603F"/>
    <w:rsid w:val="00831909"/>
    <w:rsid w:val="00837C44"/>
    <w:rsid w:val="008406FC"/>
    <w:rsid w:val="008431FB"/>
    <w:rsid w:val="0085162C"/>
    <w:rsid w:val="00855DBC"/>
    <w:rsid w:val="0086366A"/>
    <w:rsid w:val="008769C1"/>
    <w:rsid w:val="0088283F"/>
    <w:rsid w:val="00886B74"/>
    <w:rsid w:val="0088794E"/>
    <w:rsid w:val="00887960"/>
    <w:rsid w:val="00891D8E"/>
    <w:rsid w:val="00892A20"/>
    <w:rsid w:val="008937FA"/>
    <w:rsid w:val="00894008"/>
    <w:rsid w:val="008B0E45"/>
    <w:rsid w:val="008B0E89"/>
    <w:rsid w:val="008B19E3"/>
    <w:rsid w:val="008B2C0A"/>
    <w:rsid w:val="008B45E2"/>
    <w:rsid w:val="008B61A0"/>
    <w:rsid w:val="008B6CC5"/>
    <w:rsid w:val="008C4299"/>
    <w:rsid w:val="008C4AD5"/>
    <w:rsid w:val="008C7503"/>
    <w:rsid w:val="008D51E1"/>
    <w:rsid w:val="008E0DE6"/>
    <w:rsid w:val="008E4143"/>
    <w:rsid w:val="008E5786"/>
    <w:rsid w:val="008F010A"/>
    <w:rsid w:val="008F254D"/>
    <w:rsid w:val="008F6628"/>
    <w:rsid w:val="0091204A"/>
    <w:rsid w:val="0091295D"/>
    <w:rsid w:val="00912F6C"/>
    <w:rsid w:val="00914D53"/>
    <w:rsid w:val="00916328"/>
    <w:rsid w:val="009202FE"/>
    <w:rsid w:val="00920AD6"/>
    <w:rsid w:val="009234FA"/>
    <w:rsid w:val="0092708E"/>
    <w:rsid w:val="009327C5"/>
    <w:rsid w:val="00933ABE"/>
    <w:rsid w:val="0093558F"/>
    <w:rsid w:val="009401F1"/>
    <w:rsid w:val="00941448"/>
    <w:rsid w:val="00947A5B"/>
    <w:rsid w:val="00947D58"/>
    <w:rsid w:val="00952C57"/>
    <w:rsid w:val="00953F32"/>
    <w:rsid w:val="00953F6B"/>
    <w:rsid w:val="009554DA"/>
    <w:rsid w:val="009572B2"/>
    <w:rsid w:val="00957850"/>
    <w:rsid w:val="00961A73"/>
    <w:rsid w:val="00963157"/>
    <w:rsid w:val="00970D8D"/>
    <w:rsid w:val="00974D88"/>
    <w:rsid w:val="009813F3"/>
    <w:rsid w:val="00983FF9"/>
    <w:rsid w:val="009908CB"/>
    <w:rsid w:val="00990F55"/>
    <w:rsid w:val="00994DAC"/>
    <w:rsid w:val="0099590B"/>
    <w:rsid w:val="009A38FA"/>
    <w:rsid w:val="009A41E0"/>
    <w:rsid w:val="009A7FD8"/>
    <w:rsid w:val="009B077A"/>
    <w:rsid w:val="009B2544"/>
    <w:rsid w:val="009B26E0"/>
    <w:rsid w:val="009B3304"/>
    <w:rsid w:val="009B761B"/>
    <w:rsid w:val="009C075B"/>
    <w:rsid w:val="009C1B33"/>
    <w:rsid w:val="009D1513"/>
    <w:rsid w:val="009D59EB"/>
    <w:rsid w:val="009E5620"/>
    <w:rsid w:val="009E65DC"/>
    <w:rsid w:val="009F38C4"/>
    <w:rsid w:val="009F49FE"/>
    <w:rsid w:val="00A03262"/>
    <w:rsid w:val="00A0712A"/>
    <w:rsid w:val="00A10A68"/>
    <w:rsid w:val="00A17EA7"/>
    <w:rsid w:val="00A21623"/>
    <w:rsid w:val="00A27E8C"/>
    <w:rsid w:val="00A33136"/>
    <w:rsid w:val="00A34404"/>
    <w:rsid w:val="00A402C7"/>
    <w:rsid w:val="00A4113F"/>
    <w:rsid w:val="00A4318D"/>
    <w:rsid w:val="00A47D15"/>
    <w:rsid w:val="00A47F38"/>
    <w:rsid w:val="00A516D3"/>
    <w:rsid w:val="00A55E71"/>
    <w:rsid w:val="00A56157"/>
    <w:rsid w:val="00A61EDB"/>
    <w:rsid w:val="00A65FC4"/>
    <w:rsid w:val="00A720C6"/>
    <w:rsid w:val="00A75D64"/>
    <w:rsid w:val="00A842F6"/>
    <w:rsid w:val="00AA30D0"/>
    <w:rsid w:val="00AB1AFD"/>
    <w:rsid w:val="00AB3B96"/>
    <w:rsid w:val="00AB6379"/>
    <w:rsid w:val="00AC1966"/>
    <w:rsid w:val="00AC2ACA"/>
    <w:rsid w:val="00AC7797"/>
    <w:rsid w:val="00AD0976"/>
    <w:rsid w:val="00AF2CA8"/>
    <w:rsid w:val="00AF5E8E"/>
    <w:rsid w:val="00AF6A2A"/>
    <w:rsid w:val="00B02EA5"/>
    <w:rsid w:val="00B040C8"/>
    <w:rsid w:val="00B05F6E"/>
    <w:rsid w:val="00B2028F"/>
    <w:rsid w:val="00B2068F"/>
    <w:rsid w:val="00B2241E"/>
    <w:rsid w:val="00B256FA"/>
    <w:rsid w:val="00B2653A"/>
    <w:rsid w:val="00B27A1A"/>
    <w:rsid w:val="00B32418"/>
    <w:rsid w:val="00B423F6"/>
    <w:rsid w:val="00B4607A"/>
    <w:rsid w:val="00B47D50"/>
    <w:rsid w:val="00B503BB"/>
    <w:rsid w:val="00B52408"/>
    <w:rsid w:val="00B54295"/>
    <w:rsid w:val="00B63E8E"/>
    <w:rsid w:val="00B6546F"/>
    <w:rsid w:val="00B66101"/>
    <w:rsid w:val="00B72A69"/>
    <w:rsid w:val="00B76746"/>
    <w:rsid w:val="00B902BE"/>
    <w:rsid w:val="00B925E5"/>
    <w:rsid w:val="00B948E7"/>
    <w:rsid w:val="00B95135"/>
    <w:rsid w:val="00B957B8"/>
    <w:rsid w:val="00B97403"/>
    <w:rsid w:val="00B9766E"/>
    <w:rsid w:val="00BA020F"/>
    <w:rsid w:val="00BA47BF"/>
    <w:rsid w:val="00BA4A70"/>
    <w:rsid w:val="00BB0165"/>
    <w:rsid w:val="00BC2BA6"/>
    <w:rsid w:val="00BC2E67"/>
    <w:rsid w:val="00BC351C"/>
    <w:rsid w:val="00BC5B7C"/>
    <w:rsid w:val="00BE1ADB"/>
    <w:rsid w:val="00BE20C2"/>
    <w:rsid w:val="00BE2C8D"/>
    <w:rsid w:val="00BE439D"/>
    <w:rsid w:val="00BF4DE4"/>
    <w:rsid w:val="00BF574B"/>
    <w:rsid w:val="00BF7220"/>
    <w:rsid w:val="00BF751D"/>
    <w:rsid w:val="00BF780B"/>
    <w:rsid w:val="00C032FF"/>
    <w:rsid w:val="00C0526B"/>
    <w:rsid w:val="00C07072"/>
    <w:rsid w:val="00C117F7"/>
    <w:rsid w:val="00C1240C"/>
    <w:rsid w:val="00C20699"/>
    <w:rsid w:val="00C21CE8"/>
    <w:rsid w:val="00C2519F"/>
    <w:rsid w:val="00C34587"/>
    <w:rsid w:val="00C37B80"/>
    <w:rsid w:val="00C4571F"/>
    <w:rsid w:val="00C64E97"/>
    <w:rsid w:val="00C74BDB"/>
    <w:rsid w:val="00C82840"/>
    <w:rsid w:val="00C91846"/>
    <w:rsid w:val="00C9432E"/>
    <w:rsid w:val="00CA6850"/>
    <w:rsid w:val="00CB505F"/>
    <w:rsid w:val="00CB73FA"/>
    <w:rsid w:val="00CC348B"/>
    <w:rsid w:val="00CD1423"/>
    <w:rsid w:val="00CD75A0"/>
    <w:rsid w:val="00CE7DF5"/>
    <w:rsid w:val="00CF0F15"/>
    <w:rsid w:val="00CF7E03"/>
    <w:rsid w:val="00D00511"/>
    <w:rsid w:val="00D05ADE"/>
    <w:rsid w:val="00D12BF5"/>
    <w:rsid w:val="00D2042F"/>
    <w:rsid w:val="00D20505"/>
    <w:rsid w:val="00D20DC7"/>
    <w:rsid w:val="00D22BF6"/>
    <w:rsid w:val="00D257AC"/>
    <w:rsid w:val="00D27118"/>
    <w:rsid w:val="00D30612"/>
    <w:rsid w:val="00D308CD"/>
    <w:rsid w:val="00D327DB"/>
    <w:rsid w:val="00D3323B"/>
    <w:rsid w:val="00D34C2A"/>
    <w:rsid w:val="00D370DA"/>
    <w:rsid w:val="00D5708E"/>
    <w:rsid w:val="00D62757"/>
    <w:rsid w:val="00D6312D"/>
    <w:rsid w:val="00D70C39"/>
    <w:rsid w:val="00D7630E"/>
    <w:rsid w:val="00D778A9"/>
    <w:rsid w:val="00D77A3C"/>
    <w:rsid w:val="00D802DC"/>
    <w:rsid w:val="00D8546F"/>
    <w:rsid w:val="00D9153E"/>
    <w:rsid w:val="00D9348E"/>
    <w:rsid w:val="00D977C0"/>
    <w:rsid w:val="00DA36AF"/>
    <w:rsid w:val="00DA7B71"/>
    <w:rsid w:val="00DC558E"/>
    <w:rsid w:val="00DC5809"/>
    <w:rsid w:val="00DC6CC0"/>
    <w:rsid w:val="00DE1776"/>
    <w:rsid w:val="00DE2A0A"/>
    <w:rsid w:val="00DE69D5"/>
    <w:rsid w:val="00DF72DC"/>
    <w:rsid w:val="00DF7695"/>
    <w:rsid w:val="00E10E90"/>
    <w:rsid w:val="00E1217C"/>
    <w:rsid w:val="00E151A8"/>
    <w:rsid w:val="00E15974"/>
    <w:rsid w:val="00E2531E"/>
    <w:rsid w:val="00E25525"/>
    <w:rsid w:val="00E341BC"/>
    <w:rsid w:val="00E40CC4"/>
    <w:rsid w:val="00E465B3"/>
    <w:rsid w:val="00E471BE"/>
    <w:rsid w:val="00E476F5"/>
    <w:rsid w:val="00E50968"/>
    <w:rsid w:val="00E549B4"/>
    <w:rsid w:val="00E6001C"/>
    <w:rsid w:val="00E6071C"/>
    <w:rsid w:val="00E63E79"/>
    <w:rsid w:val="00E70DC7"/>
    <w:rsid w:val="00E74341"/>
    <w:rsid w:val="00E91D58"/>
    <w:rsid w:val="00E92857"/>
    <w:rsid w:val="00E92D56"/>
    <w:rsid w:val="00EA1EB4"/>
    <w:rsid w:val="00EA3E01"/>
    <w:rsid w:val="00EA4C43"/>
    <w:rsid w:val="00EA5E30"/>
    <w:rsid w:val="00EB74AE"/>
    <w:rsid w:val="00EB7E85"/>
    <w:rsid w:val="00EC28C7"/>
    <w:rsid w:val="00EC3E87"/>
    <w:rsid w:val="00EC5F44"/>
    <w:rsid w:val="00ED388B"/>
    <w:rsid w:val="00ED5341"/>
    <w:rsid w:val="00ED70E3"/>
    <w:rsid w:val="00EE607C"/>
    <w:rsid w:val="00EF035A"/>
    <w:rsid w:val="00EF4E2E"/>
    <w:rsid w:val="00F02971"/>
    <w:rsid w:val="00F05392"/>
    <w:rsid w:val="00F06E8D"/>
    <w:rsid w:val="00F13C95"/>
    <w:rsid w:val="00F1496C"/>
    <w:rsid w:val="00F26E20"/>
    <w:rsid w:val="00F341DD"/>
    <w:rsid w:val="00F423BF"/>
    <w:rsid w:val="00F60310"/>
    <w:rsid w:val="00F81351"/>
    <w:rsid w:val="00F837D7"/>
    <w:rsid w:val="00F846A2"/>
    <w:rsid w:val="00F86B7E"/>
    <w:rsid w:val="00F90433"/>
    <w:rsid w:val="00F91D4D"/>
    <w:rsid w:val="00F95A7C"/>
    <w:rsid w:val="00FA22EC"/>
    <w:rsid w:val="00FB25B9"/>
    <w:rsid w:val="00FB2953"/>
    <w:rsid w:val="00FB5787"/>
    <w:rsid w:val="00FC04BF"/>
    <w:rsid w:val="00FC5348"/>
    <w:rsid w:val="00FD4A58"/>
    <w:rsid w:val="00FD50BC"/>
    <w:rsid w:val="00FE07E8"/>
    <w:rsid w:val="00FE2D1F"/>
    <w:rsid w:val="00FE3AD7"/>
    <w:rsid w:val="00FE7640"/>
    <w:rsid w:val="00FE76E5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Theme="minorHAnsi" w:hAnsi="Arial Narrow" w:cstheme="minorBidi"/>
        <w:sz w:val="24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EC"/>
    <w:pPr>
      <w:spacing w:after="0"/>
    </w:pPr>
    <w:rPr>
      <w:rFonts w:ascii="Times New Roman" w:eastAsia="Times New Roman" w:hAnsi="Times New Roman" w:cs="Times New Roman"/>
      <w:szCs w:val="24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22EC"/>
    <w:rPr>
      <w:rFonts w:cs="Times New Roman"/>
      <w:color w:val="0000FF"/>
      <w:u w:val="single"/>
    </w:rPr>
  </w:style>
  <w:style w:type="character" w:styleId="CommentReference">
    <w:name w:val="annotation reference"/>
    <w:rsid w:val="00FA22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22EC"/>
    <w:pPr>
      <w:autoSpaceDE w:val="0"/>
      <w:autoSpaceDN w:val="0"/>
    </w:pPr>
    <w:rPr>
      <w:rFonts w:ascii="Arial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FA22EC"/>
    <w:rPr>
      <w:rFonts w:ascii="Arial" w:eastAsia="Times New Roman" w:hAnsi="Arial" w:cs="Arial"/>
      <w:sz w:val="2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EC"/>
    <w:rPr>
      <w:rFonts w:ascii="Tahoma" w:eastAsia="Times New Roman" w:hAnsi="Tahoma" w:cs="Tahoma"/>
      <w:sz w:val="16"/>
      <w:szCs w:val="16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DC58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809"/>
    <w:rPr>
      <w:rFonts w:ascii="Times New Roman" w:eastAsia="Times New Roman" w:hAnsi="Times New Roman" w:cs="Times New Roman"/>
      <w:szCs w:val="24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DC58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809"/>
    <w:rPr>
      <w:rFonts w:ascii="Times New Roman" w:eastAsia="Times New Roman" w:hAnsi="Times New Roman" w:cs="Times New Roman"/>
      <w:szCs w:val="24"/>
      <w:lang w:val="en-GB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Theme="minorHAnsi" w:hAnsi="Arial Narrow" w:cstheme="minorBidi"/>
        <w:sz w:val="24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2EC"/>
    <w:pPr>
      <w:spacing w:after="0"/>
    </w:pPr>
    <w:rPr>
      <w:rFonts w:ascii="Times New Roman" w:eastAsia="Times New Roman" w:hAnsi="Times New Roman" w:cs="Times New Roman"/>
      <w:szCs w:val="24"/>
      <w:lang w:val="en-GB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A22EC"/>
    <w:rPr>
      <w:rFonts w:cs="Times New Roman"/>
      <w:color w:val="0000FF"/>
      <w:u w:val="single"/>
    </w:rPr>
  </w:style>
  <w:style w:type="character" w:styleId="CommentReference">
    <w:name w:val="annotation reference"/>
    <w:rsid w:val="00FA22EC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22EC"/>
    <w:pPr>
      <w:autoSpaceDE w:val="0"/>
      <w:autoSpaceDN w:val="0"/>
    </w:pPr>
    <w:rPr>
      <w:rFonts w:ascii="Arial" w:hAnsi="Arial" w:cs="Arial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rsid w:val="00FA22EC"/>
    <w:rPr>
      <w:rFonts w:ascii="Arial" w:eastAsia="Times New Roman" w:hAnsi="Arial" w:cs="Arial"/>
      <w:sz w:val="20"/>
      <w:szCs w:val="20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2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2EC"/>
    <w:rPr>
      <w:rFonts w:ascii="Tahoma" w:eastAsia="Times New Roman" w:hAnsi="Tahoma" w:cs="Tahoma"/>
      <w:sz w:val="16"/>
      <w:szCs w:val="16"/>
      <w:lang w:val="en-GB" w:eastAsia="en-AU"/>
    </w:rPr>
  </w:style>
  <w:style w:type="paragraph" w:styleId="Header">
    <w:name w:val="header"/>
    <w:basedOn w:val="Normal"/>
    <w:link w:val="HeaderChar"/>
    <w:uiPriority w:val="99"/>
    <w:unhideWhenUsed/>
    <w:rsid w:val="00DC58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5809"/>
    <w:rPr>
      <w:rFonts w:ascii="Times New Roman" w:eastAsia="Times New Roman" w:hAnsi="Times New Roman" w:cs="Times New Roman"/>
      <w:szCs w:val="24"/>
      <w:lang w:val="en-GB" w:eastAsia="en-AU"/>
    </w:rPr>
  </w:style>
  <w:style w:type="paragraph" w:styleId="Footer">
    <w:name w:val="footer"/>
    <w:basedOn w:val="Normal"/>
    <w:link w:val="FooterChar"/>
    <w:uiPriority w:val="99"/>
    <w:unhideWhenUsed/>
    <w:rsid w:val="00DC58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5809"/>
    <w:rPr>
      <w:rFonts w:ascii="Times New Roman" w:eastAsia="Times New Roman" w:hAnsi="Times New Roman" w:cs="Times New Roman"/>
      <w:szCs w:val="24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a.jacenyik-trawoger@students.mq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tch.parsell@mq.edu.a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 Jacenyik Trawoger</dc:creator>
  <cp:lastModifiedBy>Christa Jacenyik-Trawoger</cp:lastModifiedBy>
  <cp:revision>2</cp:revision>
  <dcterms:created xsi:type="dcterms:W3CDTF">2016-03-13T18:51:00Z</dcterms:created>
  <dcterms:modified xsi:type="dcterms:W3CDTF">2016-03-13T18:51:00Z</dcterms:modified>
</cp:coreProperties>
</file>