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1E069" w14:textId="77777777" w:rsidR="00FB4DE1" w:rsidRPr="00006E07" w:rsidRDefault="00FB4DE1" w:rsidP="0085693F">
      <w:pPr>
        <w:spacing w:beforeLines="20" w:before="48" w:afterLines="20" w:after="48" w:line="264" w:lineRule="auto"/>
        <w:rPr>
          <w:rFonts w:ascii="Arial" w:hAnsi="Arial" w:cs="Arial"/>
        </w:rPr>
      </w:pPr>
    </w:p>
    <w:p w14:paraId="7BBAE1D3" w14:textId="77777777" w:rsidR="001601BD" w:rsidRPr="00006E07" w:rsidRDefault="001601BD" w:rsidP="001601BD">
      <w:pPr>
        <w:spacing w:line="240" w:lineRule="auto"/>
        <w:rPr>
          <w:rFonts w:ascii="Arial" w:hAnsi="Arial" w:cs="Arial"/>
        </w:rPr>
      </w:pPr>
      <w:r w:rsidRPr="00006E07">
        <w:rPr>
          <w:rFonts w:ascii="Arial" w:hAnsi="Arial" w:cs="Arial"/>
        </w:rPr>
        <w:t>The Early Carer Researcher</w:t>
      </w:r>
      <w:r w:rsidR="002F6879" w:rsidRPr="00006E07">
        <w:rPr>
          <w:rFonts w:ascii="Arial" w:hAnsi="Arial" w:cs="Arial"/>
        </w:rPr>
        <w:t xml:space="preserve"> (ECR)</w:t>
      </w:r>
      <w:r w:rsidRPr="00006E07">
        <w:rPr>
          <w:rFonts w:ascii="Arial" w:hAnsi="Arial" w:cs="Arial"/>
        </w:rPr>
        <w:t xml:space="preserve"> Network </w:t>
      </w:r>
      <w:r w:rsidR="002F6879" w:rsidRPr="00006E07">
        <w:rPr>
          <w:rFonts w:ascii="Arial" w:hAnsi="Arial" w:cs="Arial"/>
        </w:rPr>
        <w:t xml:space="preserve">of the Faculty of </w:t>
      </w:r>
      <w:r w:rsidR="004E09EE" w:rsidRPr="00006E07">
        <w:rPr>
          <w:rFonts w:ascii="Arial" w:hAnsi="Arial" w:cs="Arial"/>
        </w:rPr>
        <w:t>Science and Engineering (FSE</w:t>
      </w:r>
      <w:r w:rsidR="002F6879" w:rsidRPr="00006E07">
        <w:rPr>
          <w:rFonts w:ascii="Arial" w:hAnsi="Arial" w:cs="Arial"/>
        </w:rPr>
        <w:t>) is proud to organise a mentoring program for ECRs</w:t>
      </w:r>
      <w:r w:rsidR="004E09EE" w:rsidRPr="00006E07">
        <w:rPr>
          <w:rFonts w:ascii="Arial" w:hAnsi="Arial" w:cs="Arial"/>
        </w:rPr>
        <w:t xml:space="preserve"> – starting mid 2020</w:t>
      </w:r>
      <w:r w:rsidR="002F6879" w:rsidRPr="00006E07">
        <w:rPr>
          <w:rFonts w:ascii="Arial" w:hAnsi="Arial" w:cs="Arial"/>
        </w:rPr>
        <w:t>.</w:t>
      </w:r>
    </w:p>
    <w:p w14:paraId="4B765902" w14:textId="77777777" w:rsidR="002F6879" w:rsidRPr="00006E07" w:rsidRDefault="002F6879" w:rsidP="001601BD">
      <w:pPr>
        <w:spacing w:line="240" w:lineRule="auto"/>
        <w:rPr>
          <w:rFonts w:ascii="Arial" w:hAnsi="Arial" w:cs="Arial"/>
        </w:rPr>
      </w:pPr>
    </w:p>
    <w:p w14:paraId="16417739" w14:textId="77777777" w:rsidR="002F6879" w:rsidRPr="00006E07" w:rsidRDefault="002F6879" w:rsidP="001601BD">
      <w:pPr>
        <w:spacing w:line="240" w:lineRule="auto"/>
        <w:rPr>
          <w:rFonts w:ascii="Arial" w:hAnsi="Arial" w:cs="Arial"/>
          <w:bCs/>
        </w:rPr>
      </w:pPr>
      <w:r w:rsidRPr="00006E07">
        <w:rPr>
          <w:rFonts w:ascii="Arial" w:hAnsi="Arial" w:cs="Arial"/>
          <w:bCs/>
        </w:rPr>
        <w:t xml:space="preserve">This mentoring program provides an opportunity for ECRs to engage with staff, other than </w:t>
      </w:r>
      <w:r w:rsidR="006B534B" w:rsidRPr="00006E07">
        <w:rPr>
          <w:rFonts w:ascii="Arial" w:hAnsi="Arial" w:cs="Arial"/>
          <w:bCs/>
        </w:rPr>
        <w:t>direct</w:t>
      </w:r>
      <w:r w:rsidRPr="00006E07">
        <w:rPr>
          <w:rFonts w:ascii="Arial" w:hAnsi="Arial" w:cs="Arial"/>
          <w:bCs/>
        </w:rPr>
        <w:t xml:space="preserve"> line managers, to discuss career-related topics. While the specific objectives of this program will vary for each individual, the overall goal is to assist ECRs in achieving their long-term career aspirations.</w:t>
      </w:r>
    </w:p>
    <w:p w14:paraId="688782D9" w14:textId="77777777" w:rsidR="002F6879" w:rsidRPr="00006E07" w:rsidRDefault="002F6879" w:rsidP="00C535DE">
      <w:pPr>
        <w:spacing w:line="240" w:lineRule="auto"/>
        <w:rPr>
          <w:rFonts w:ascii="Arial" w:hAnsi="Arial" w:cs="Arial"/>
          <w:bCs/>
        </w:rPr>
      </w:pPr>
    </w:p>
    <w:p w14:paraId="31B3A110" w14:textId="22D3F6FA" w:rsidR="001C308C" w:rsidRPr="00F33276" w:rsidRDefault="002F6879" w:rsidP="00C535DE">
      <w:pPr>
        <w:spacing w:line="240" w:lineRule="auto"/>
      </w:pPr>
      <w:r w:rsidRPr="00006E07">
        <w:rPr>
          <w:rFonts w:ascii="Arial" w:hAnsi="Arial" w:cs="Arial"/>
          <w:bCs/>
        </w:rPr>
        <w:t>If you are interested in mentoring ECRs, p</w:t>
      </w:r>
      <w:r w:rsidR="001601BD" w:rsidRPr="00006E07">
        <w:rPr>
          <w:rFonts w:ascii="Arial" w:hAnsi="Arial" w:cs="Arial"/>
          <w:bCs/>
        </w:rPr>
        <w:t>lease complete this</w:t>
      </w:r>
      <w:r w:rsidR="00891703" w:rsidRPr="00006E07">
        <w:rPr>
          <w:rFonts w:ascii="Arial" w:hAnsi="Arial" w:cs="Arial"/>
          <w:bCs/>
        </w:rPr>
        <w:t xml:space="preserve"> expression of interest</w:t>
      </w:r>
      <w:r w:rsidR="001601BD" w:rsidRPr="00006E07">
        <w:rPr>
          <w:rFonts w:ascii="Arial" w:hAnsi="Arial" w:cs="Arial"/>
          <w:bCs/>
        </w:rPr>
        <w:t xml:space="preserve"> form and email to </w:t>
      </w:r>
      <w:r w:rsidR="004E09EE" w:rsidRPr="00006E07">
        <w:rPr>
          <w:rFonts w:ascii="Arial" w:hAnsi="Arial" w:cs="Arial"/>
          <w:bCs/>
        </w:rPr>
        <w:t>FSE ECR</w:t>
      </w:r>
      <w:r w:rsidR="001601BD" w:rsidRPr="00006E07">
        <w:rPr>
          <w:rFonts w:ascii="Arial" w:hAnsi="Arial" w:cs="Arial"/>
          <w:bCs/>
        </w:rPr>
        <w:t xml:space="preserve"> </w:t>
      </w:r>
      <w:r w:rsidR="004E09EE" w:rsidRPr="00006E07">
        <w:rPr>
          <w:rFonts w:ascii="Arial" w:hAnsi="Arial" w:cs="Arial"/>
          <w:bCs/>
        </w:rPr>
        <w:t>representatives</w:t>
      </w:r>
      <w:r w:rsidRPr="00006E07">
        <w:rPr>
          <w:rFonts w:ascii="Arial" w:hAnsi="Arial" w:cs="Arial"/>
          <w:bCs/>
        </w:rPr>
        <w:t xml:space="preserve"> </w:t>
      </w:r>
      <w:r w:rsidRPr="00006E07">
        <w:rPr>
          <w:rFonts w:ascii="Arial" w:hAnsi="Arial" w:cs="Arial"/>
        </w:rPr>
        <w:t xml:space="preserve">at </w:t>
      </w:r>
      <w:r w:rsidR="00F33276" w:rsidRPr="00F33276">
        <w:t> </w:t>
      </w:r>
      <w:hyperlink r:id="rId11" w:history="1">
        <w:r w:rsidR="00F33276" w:rsidRPr="00F33276">
          <w:rPr>
            <w:rStyle w:val="Hyperlink"/>
            <w:rFonts w:asciiTheme="minorHAnsi" w:hAnsiTheme="minorHAnsi" w:cstheme="minorBidi"/>
          </w:rPr>
          <w:t>fse.ecrmentor@mq.edu.au</w:t>
        </w:r>
      </w:hyperlink>
      <w:r w:rsidR="004E09EE" w:rsidRPr="00006E07">
        <w:rPr>
          <w:rFonts w:ascii="Arial" w:hAnsi="Arial" w:cs="Arial"/>
        </w:rPr>
        <w:t xml:space="preserve"> </w:t>
      </w:r>
    </w:p>
    <w:p w14:paraId="5336C1AC" w14:textId="77777777" w:rsidR="00F07EFD" w:rsidRPr="00006E07" w:rsidRDefault="00F07EFD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4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796"/>
      </w:tblGrid>
      <w:tr w:rsidR="00284337" w:rsidRPr="00006E07" w14:paraId="751CADAB" w14:textId="77777777" w:rsidTr="006B534B">
        <w:trPr>
          <w:trHeight w:hRule="exact" w:val="567"/>
        </w:trPr>
        <w:tc>
          <w:tcPr>
            <w:tcW w:w="10343" w:type="dxa"/>
            <w:gridSpan w:val="2"/>
            <w:shd w:val="clear" w:color="auto" w:fill="D6D2C4"/>
            <w:vAlign w:val="center"/>
          </w:tcPr>
          <w:p w14:paraId="76B0BBAC" w14:textId="77777777" w:rsidR="00284337" w:rsidRPr="00006E07" w:rsidRDefault="00284337" w:rsidP="00D7471D">
            <w:pPr>
              <w:spacing w:beforeLines="20" w:before="48" w:afterLines="20" w:after="48" w:line="264" w:lineRule="auto"/>
              <w:rPr>
                <w:rFonts w:ascii="Arial" w:hAnsi="Arial" w:cs="Arial"/>
                <w:b/>
                <w:bCs/>
              </w:rPr>
            </w:pPr>
            <w:r w:rsidRPr="00006E07">
              <w:rPr>
                <w:rFonts w:ascii="Arial" w:eastAsia="Times New Roman" w:hAnsi="Arial" w:cs="Arial"/>
                <w:b/>
                <w:lang w:eastAsia="en-AU"/>
              </w:rPr>
              <w:t xml:space="preserve">Section 1 - MENTOR PROFILE  </w:t>
            </w:r>
          </w:p>
        </w:tc>
      </w:tr>
      <w:tr w:rsidR="006B534B" w:rsidRPr="00006E07" w14:paraId="2CDBA237" w14:textId="77777777" w:rsidTr="006B534B">
        <w:trPr>
          <w:trHeight w:hRule="exact"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83F6072" w14:textId="77777777" w:rsidR="006B534B" w:rsidRPr="00006E07" w:rsidRDefault="006B534B" w:rsidP="00D7471D">
            <w:pPr>
              <w:spacing w:beforeLines="20" w:before="48" w:afterLines="20" w:after="48" w:line="264" w:lineRule="auto"/>
              <w:rPr>
                <w:rFonts w:ascii="Arial" w:hAnsi="Arial" w:cs="Arial"/>
                <w:b/>
              </w:rPr>
            </w:pPr>
            <w:r w:rsidRPr="00006E07">
              <w:rPr>
                <w:rFonts w:ascii="Arial" w:hAnsi="Arial" w:cs="Arial"/>
                <w:b/>
              </w:rPr>
              <w:t>First Name:</w:t>
            </w:r>
          </w:p>
        </w:tc>
        <w:tc>
          <w:tcPr>
            <w:tcW w:w="7796" w:type="dxa"/>
            <w:vAlign w:val="center"/>
          </w:tcPr>
          <w:p w14:paraId="6263E1D5" w14:textId="77777777" w:rsidR="006B534B" w:rsidRPr="00006E07" w:rsidRDefault="006B534B" w:rsidP="00D7471D">
            <w:pPr>
              <w:spacing w:beforeLines="20" w:before="48" w:afterLines="20" w:after="48" w:line="264" w:lineRule="auto"/>
              <w:rPr>
                <w:rFonts w:ascii="Arial" w:hAnsi="Arial" w:cs="Arial"/>
                <w:bCs/>
              </w:rPr>
            </w:pPr>
          </w:p>
        </w:tc>
      </w:tr>
      <w:tr w:rsidR="006B534B" w:rsidRPr="00006E07" w14:paraId="28A44D47" w14:textId="77777777" w:rsidTr="006B534B">
        <w:trPr>
          <w:trHeight w:hRule="exact"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0EAD8CC" w14:textId="77777777" w:rsidR="006B534B" w:rsidRPr="00006E07" w:rsidRDefault="006B534B" w:rsidP="00D7471D">
            <w:pPr>
              <w:spacing w:beforeLines="20" w:before="48" w:afterLines="20" w:after="48" w:line="264" w:lineRule="auto"/>
              <w:rPr>
                <w:rFonts w:ascii="Arial" w:hAnsi="Arial" w:cs="Arial"/>
                <w:b/>
              </w:rPr>
            </w:pPr>
            <w:r w:rsidRPr="00006E07">
              <w:rPr>
                <w:rFonts w:ascii="Arial" w:hAnsi="Arial" w:cs="Arial"/>
                <w:b/>
                <w:bCs/>
              </w:rPr>
              <w:t>Last Name:</w:t>
            </w:r>
          </w:p>
        </w:tc>
        <w:tc>
          <w:tcPr>
            <w:tcW w:w="7796" w:type="dxa"/>
            <w:vAlign w:val="center"/>
          </w:tcPr>
          <w:p w14:paraId="4C8BC228" w14:textId="77777777" w:rsidR="006B534B" w:rsidRPr="00006E07" w:rsidRDefault="006B534B" w:rsidP="00D7471D">
            <w:pPr>
              <w:spacing w:beforeLines="20" w:before="48" w:afterLines="20" w:after="48" w:line="264" w:lineRule="auto"/>
              <w:rPr>
                <w:rFonts w:ascii="Arial" w:hAnsi="Arial" w:cs="Arial"/>
              </w:rPr>
            </w:pPr>
          </w:p>
        </w:tc>
      </w:tr>
      <w:tr w:rsidR="006B534B" w:rsidRPr="00006E07" w14:paraId="61DA0AF0" w14:textId="77777777" w:rsidTr="006B534B">
        <w:trPr>
          <w:trHeight w:hRule="exact"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2356C71" w14:textId="77777777" w:rsidR="006B534B" w:rsidRPr="00006E07" w:rsidRDefault="006B534B" w:rsidP="00284337">
            <w:pPr>
              <w:spacing w:beforeLines="20" w:before="48" w:afterLines="20" w:after="48" w:line="264" w:lineRule="auto"/>
              <w:rPr>
                <w:rFonts w:ascii="Arial" w:hAnsi="Arial" w:cs="Arial"/>
                <w:b/>
              </w:rPr>
            </w:pPr>
            <w:r w:rsidRPr="00006E07">
              <w:rPr>
                <w:rFonts w:ascii="Arial" w:hAnsi="Arial" w:cs="Arial"/>
                <w:b/>
              </w:rPr>
              <w:t>Position:</w:t>
            </w:r>
          </w:p>
        </w:tc>
        <w:tc>
          <w:tcPr>
            <w:tcW w:w="7796" w:type="dxa"/>
            <w:vAlign w:val="center"/>
          </w:tcPr>
          <w:p w14:paraId="168E081D" w14:textId="77777777" w:rsidR="006B534B" w:rsidRPr="00006E07" w:rsidRDefault="006B534B" w:rsidP="00284337">
            <w:pPr>
              <w:spacing w:beforeLines="20" w:before="48" w:afterLines="20" w:after="48" w:line="264" w:lineRule="auto"/>
              <w:rPr>
                <w:rFonts w:ascii="Arial" w:hAnsi="Arial" w:cs="Arial"/>
              </w:rPr>
            </w:pPr>
          </w:p>
        </w:tc>
      </w:tr>
      <w:tr w:rsidR="006B534B" w:rsidRPr="00006E07" w14:paraId="39C235B5" w14:textId="77777777" w:rsidTr="006B534B">
        <w:trPr>
          <w:trHeight w:hRule="exact"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4E28131" w14:textId="77777777" w:rsidR="006B534B" w:rsidRPr="00006E07" w:rsidRDefault="006B534B" w:rsidP="00284337">
            <w:pPr>
              <w:spacing w:beforeLines="20" w:before="48" w:afterLines="20" w:after="48" w:line="264" w:lineRule="auto"/>
              <w:rPr>
                <w:rFonts w:ascii="Arial" w:hAnsi="Arial" w:cs="Arial"/>
                <w:b/>
              </w:rPr>
            </w:pPr>
            <w:r w:rsidRPr="00006E07">
              <w:rPr>
                <w:rFonts w:ascii="Arial" w:hAnsi="Arial" w:cs="Arial"/>
                <w:b/>
              </w:rPr>
              <w:t>Department:</w:t>
            </w:r>
          </w:p>
        </w:tc>
        <w:tc>
          <w:tcPr>
            <w:tcW w:w="7796" w:type="dxa"/>
            <w:vAlign w:val="center"/>
          </w:tcPr>
          <w:p w14:paraId="0082ECC7" w14:textId="77777777" w:rsidR="006B534B" w:rsidRPr="00006E07" w:rsidRDefault="006B534B" w:rsidP="00284337">
            <w:pPr>
              <w:spacing w:beforeLines="20" w:before="48" w:afterLines="20" w:after="48" w:line="264" w:lineRule="auto"/>
              <w:rPr>
                <w:rFonts w:ascii="Arial" w:hAnsi="Arial" w:cs="Arial"/>
              </w:rPr>
            </w:pPr>
          </w:p>
        </w:tc>
      </w:tr>
      <w:tr w:rsidR="006B534B" w:rsidRPr="00006E07" w14:paraId="1A72C805" w14:textId="77777777" w:rsidTr="006B534B">
        <w:trPr>
          <w:trHeight w:hRule="exact"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A93290F" w14:textId="77777777" w:rsidR="006B534B" w:rsidRPr="00006E07" w:rsidRDefault="006B534B" w:rsidP="00284337">
            <w:pPr>
              <w:spacing w:beforeLines="20" w:before="48" w:afterLines="20" w:after="48" w:line="264" w:lineRule="auto"/>
              <w:rPr>
                <w:rFonts w:ascii="Arial" w:hAnsi="Arial" w:cs="Arial"/>
                <w:b/>
              </w:rPr>
            </w:pPr>
            <w:r w:rsidRPr="00006E07">
              <w:rPr>
                <w:rFonts w:ascii="Arial" w:hAnsi="Arial" w:cs="Arial"/>
                <w:b/>
              </w:rPr>
              <w:t>Skills offered (min 3):</w:t>
            </w:r>
          </w:p>
        </w:tc>
        <w:tc>
          <w:tcPr>
            <w:tcW w:w="7796" w:type="dxa"/>
            <w:vAlign w:val="center"/>
          </w:tcPr>
          <w:p w14:paraId="2A9B149E" w14:textId="77777777" w:rsidR="006B534B" w:rsidRPr="00006E07" w:rsidRDefault="006B534B" w:rsidP="006B534B">
            <w:pPr>
              <w:spacing w:beforeLines="20" w:before="48" w:afterLines="20" w:after="48" w:line="264" w:lineRule="auto"/>
              <w:rPr>
                <w:rFonts w:ascii="Arial" w:hAnsi="Arial" w:cs="Arial"/>
              </w:rPr>
            </w:pPr>
          </w:p>
        </w:tc>
      </w:tr>
      <w:tr w:rsidR="006B534B" w:rsidRPr="00006E07" w14:paraId="5AA86312" w14:textId="77777777" w:rsidTr="006B534B">
        <w:trPr>
          <w:trHeight w:hRule="exact"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0701A65" w14:textId="77777777" w:rsidR="006B534B" w:rsidRPr="00006E07" w:rsidRDefault="006B534B" w:rsidP="00284337">
            <w:pPr>
              <w:spacing w:beforeLines="20" w:before="48" w:afterLines="20" w:after="48" w:line="264" w:lineRule="auto"/>
              <w:rPr>
                <w:rFonts w:ascii="Arial" w:hAnsi="Arial" w:cs="Arial"/>
                <w:b/>
              </w:rPr>
            </w:pPr>
            <w:r w:rsidRPr="00006E07">
              <w:rPr>
                <w:rFonts w:ascii="Arial" w:hAnsi="Arial" w:cs="Arial"/>
                <w:b/>
              </w:rPr>
              <w:t>Personal Interests:</w:t>
            </w:r>
          </w:p>
        </w:tc>
        <w:tc>
          <w:tcPr>
            <w:tcW w:w="7796" w:type="dxa"/>
            <w:vAlign w:val="center"/>
          </w:tcPr>
          <w:p w14:paraId="27B15F79" w14:textId="77777777" w:rsidR="006B534B" w:rsidRPr="00006E07" w:rsidRDefault="006B534B" w:rsidP="006B534B">
            <w:pPr>
              <w:spacing w:beforeLines="20" w:before="48" w:afterLines="20" w:after="48" w:line="264" w:lineRule="auto"/>
              <w:rPr>
                <w:rFonts w:ascii="Arial" w:hAnsi="Arial" w:cs="Arial"/>
              </w:rPr>
            </w:pPr>
          </w:p>
        </w:tc>
      </w:tr>
      <w:tr w:rsidR="006B534B" w:rsidRPr="00006E07" w14:paraId="0C5F2A90" w14:textId="77777777" w:rsidTr="006B534B">
        <w:trPr>
          <w:trHeight w:hRule="exact"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8ED99A3" w14:textId="77777777" w:rsidR="006B534B" w:rsidRPr="00006E07" w:rsidRDefault="006B534B" w:rsidP="00284337">
            <w:pPr>
              <w:spacing w:beforeLines="20" w:before="48" w:afterLines="20" w:after="48" w:line="264" w:lineRule="auto"/>
              <w:rPr>
                <w:rFonts w:ascii="Arial" w:hAnsi="Arial" w:cs="Arial"/>
                <w:b/>
              </w:rPr>
            </w:pPr>
            <w:r w:rsidRPr="00006E07">
              <w:rPr>
                <w:rFonts w:ascii="Arial" w:hAnsi="Arial" w:cs="Arial"/>
                <w:b/>
              </w:rPr>
              <w:t>Research/teaching field:</w:t>
            </w:r>
          </w:p>
        </w:tc>
        <w:tc>
          <w:tcPr>
            <w:tcW w:w="7796" w:type="dxa"/>
            <w:vAlign w:val="center"/>
          </w:tcPr>
          <w:p w14:paraId="1E2BAB81" w14:textId="77777777" w:rsidR="006B534B" w:rsidRPr="00006E07" w:rsidRDefault="006B534B" w:rsidP="006B534B">
            <w:pPr>
              <w:spacing w:beforeLines="20" w:before="48" w:afterLines="20" w:after="48" w:line="264" w:lineRule="auto"/>
              <w:rPr>
                <w:rFonts w:ascii="Arial" w:hAnsi="Arial" w:cs="Arial"/>
              </w:rPr>
            </w:pPr>
          </w:p>
        </w:tc>
      </w:tr>
      <w:tr w:rsidR="006B534B" w:rsidRPr="00006E07" w14:paraId="794B7104" w14:textId="77777777" w:rsidTr="006B534B">
        <w:trPr>
          <w:trHeight w:hRule="exact"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9F0A0B8" w14:textId="77777777" w:rsidR="006B534B" w:rsidRPr="00006E07" w:rsidRDefault="006B534B" w:rsidP="00284337">
            <w:pPr>
              <w:spacing w:beforeLines="20" w:before="48" w:afterLines="20" w:after="48" w:line="264" w:lineRule="auto"/>
              <w:rPr>
                <w:rFonts w:ascii="Arial" w:hAnsi="Arial" w:cs="Arial"/>
                <w:b/>
              </w:rPr>
            </w:pPr>
            <w:r w:rsidRPr="00006E07">
              <w:rPr>
                <w:rFonts w:ascii="Arial" w:hAnsi="Arial" w:cs="Arial"/>
                <w:b/>
              </w:rPr>
              <w:t>Link to PURE profile</w:t>
            </w:r>
            <w:r w:rsidR="00891703" w:rsidRPr="00006E0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796" w:type="dxa"/>
            <w:vAlign w:val="center"/>
          </w:tcPr>
          <w:p w14:paraId="5F52747B" w14:textId="77777777" w:rsidR="006B534B" w:rsidRPr="00006E07" w:rsidRDefault="006B534B" w:rsidP="00284337">
            <w:pPr>
              <w:pStyle w:val="ListParagraph"/>
              <w:spacing w:beforeLines="20" w:before="48" w:afterLines="20" w:after="48" w:line="264" w:lineRule="auto"/>
              <w:rPr>
                <w:rFonts w:ascii="Arial" w:hAnsi="Arial" w:cs="Arial"/>
              </w:rPr>
            </w:pPr>
          </w:p>
        </w:tc>
      </w:tr>
      <w:tr w:rsidR="00284337" w:rsidRPr="00006E07" w14:paraId="21C99620" w14:textId="77777777" w:rsidTr="006B534B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E3B9A97" w14:textId="77777777" w:rsidR="00284337" w:rsidRPr="00006E07" w:rsidRDefault="00284337" w:rsidP="00284337">
            <w:pPr>
              <w:spacing w:beforeLines="20" w:before="48" w:afterLines="20" w:after="48" w:line="264" w:lineRule="auto"/>
              <w:rPr>
                <w:rFonts w:ascii="Arial" w:hAnsi="Arial" w:cs="Arial"/>
                <w:b/>
              </w:rPr>
            </w:pPr>
            <w:r w:rsidRPr="00006E07">
              <w:rPr>
                <w:rFonts w:ascii="Arial" w:hAnsi="Arial" w:cs="Arial"/>
                <w:b/>
              </w:rPr>
              <w:t>Short profile:</w:t>
            </w:r>
          </w:p>
        </w:tc>
        <w:tc>
          <w:tcPr>
            <w:tcW w:w="7796" w:type="dxa"/>
            <w:vAlign w:val="center"/>
          </w:tcPr>
          <w:p w14:paraId="2FA681AD" w14:textId="77777777" w:rsidR="00284337" w:rsidRPr="00006E07" w:rsidRDefault="00284337" w:rsidP="00284337">
            <w:pPr>
              <w:spacing w:beforeLines="20" w:before="48" w:afterLines="20" w:after="48" w:line="264" w:lineRule="auto"/>
              <w:rPr>
                <w:rFonts w:ascii="Arial" w:hAnsi="Arial" w:cs="Arial"/>
              </w:rPr>
            </w:pPr>
          </w:p>
        </w:tc>
      </w:tr>
      <w:tr w:rsidR="00284337" w:rsidRPr="00006E07" w14:paraId="5C1A3956" w14:textId="77777777" w:rsidTr="006B534B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D912004" w14:textId="77777777" w:rsidR="00284337" w:rsidRPr="00006E07" w:rsidRDefault="00284337" w:rsidP="00284337">
            <w:pPr>
              <w:spacing w:beforeLines="20" w:before="48" w:afterLines="20" w:after="48" w:line="264" w:lineRule="auto"/>
              <w:rPr>
                <w:rFonts w:ascii="Arial" w:hAnsi="Arial" w:cs="Arial"/>
                <w:b/>
              </w:rPr>
            </w:pPr>
            <w:r w:rsidRPr="00006E07">
              <w:rPr>
                <w:rFonts w:ascii="Arial" w:hAnsi="Arial" w:cs="Arial"/>
                <w:b/>
              </w:rPr>
              <w:t>Profile photo:</w:t>
            </w:r>
          </w:p>
        </w:tc>
        <w:tc>
          <w:tcPr>
            <w:tcW w:w="7796" w:type="dxa"/>
            <w:vAlign w:val="center"/>
          </w:tcPr>
          <w:p w14:paraId="538623DA" w14:textId="77777777" w:rsidR="00284337" w:rsidRPr="00006E07" w:rsidRDefault="00284337" w:rsidP="00284337">
            <w:pPr>
              <w:spacing w:beforeLines="20" w:before="48" w:afterLines="20" w:after="48" w:line="264" w:lineRule="auto"/>
              <w:rPr>
                <w:rFonts w:ascii="Arial" w:hAnsi="Arial" w:cs="Arial"/>
              </w:rPr>
            </w:pPr>
            <w:r w:rsidRPr="00006E07">
              <w:rPr>
                <w:rFonts w:ascii="Arial" w:hAnsi="Arial" w:cs="Arial"/>
              </w:rPr>
              <w:t>Please insert your photo here</w:t>
            </w:r>
          </w:p>
        </w:tc>
      </w:tr>
    </w:tbl>
    <w:p w14:paraId="75167B98" w14:textId="37A1439E" w:rsidR="00376C2A" w:rsidRDefault="00376C2A">
      <w:pPr>
        <w:rPr>
          <w:rFonts w:ascii="Arial" w:hAnsi="Arial" w:cs="Arial"/>
        </w:rPr>
      </w:pPr>
    </w:p>
    <w:p w14:paraId="40ABE415" w14:textId="77777777" w:rsidR="00376C2A" w:rsidRDefault="00376C2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5E40504" w14:textId="77777777" w:rsidR="00284337" w:rsidRPr="00006E07" w:rsidRDefault="00284337">
      <w:pPr>
        <w:rPr>
          <w:rFonts w:ascii="Arial" w:hAnsi="Arial" w:cs="Arial"/>
        </w:rPr>
      </w:pPr>
    </w:p>
    <w:tbl>
      <w:tblPr>
        <w:tblpPr w:leftFromText="180" w:rightFromText="180" w:vertAnchor="text" w:tblpY="6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7"/>
        <w:gridCol w:w="6276"/>
        <w:gridCol w:w="1701"/>
      </w:tblGrid>
      <w:tr w:rsidR="00C264E3" w:rsidRPr="00006E07" w14:paraId="1247288E" w14:textId="77777777" w:rsidTr="00C264E3">
        <w:trPr>
          <w:trHeight w:hRule="exact" w:val="567"/>
        </w:trPr>
        <w:tc>
          <w:tcPr>
            <w:tcW w:w="10314" w:type="dxa"/>
            <w:gridSpan w:val="3"/>
            <w:tcBorders>
              <w:top w:val="single" w:sz="2" w:space="0" w:color="auto"/>
            </w:tcBorders>
            <w:shd w:val="clear" w:color="auto" w:fill="D6D2C4"/>
          </w:tcPr>
          <w:p w14:paraId="7A9070E0" w14:textId="77777777" w:rsidR="00775EBE" w:rsidRPr="00006E07" w:rsidRDefault="009C3A31" w:rsidP="00F04F61">
            <w:pPr>
              <w:spacing w:before="110" w:after="110" w:line="240" w:lineRule="auto"/>
              <w:rPr>
                <w:rFonts w:ascii="Arial" w:hAnsi="Arial" w:cs="Arial"/>
              </w:rPr>
            </w:pPr>
            <w:r w:rsidRPr="00006E07">
              <w:rPr>
                <w:rFonts w:ascii="Arial" w:eastAsia="Times New Roman" w:hAnsi="Arial" w:cs="Arial"/>
                <w:b/>
                <w:lang w:eastAsia="en-AU"/>
              </w:rPr>
              <w:t>S</w:t>
            </w:r>
            <w:r w:rsidR="0076390C">
              <w:rPr>
                <w:rFonts w:ascii="Arial" w:eastAsia="Times New Roman" w:hAnsi="Arial" w:cs="Arial"/>
                <w:b/>
                <w:lang w:eastAsia="en-AU"/>
              </w:rPr>
              <w:t>e</w:t>
            </w:r>
            <w:r w:rsidRPr="00006E07">
              <w:rPr>
                <w:rFonts w:ascii="Arial" w:eastAsia="Times New Roman" w:hAnsi="Arial" w:cs="Arial"/>
                <w:b/>
                <w:lang w:eastAsia="en-AU"/>
              </w:rPr>
              <w:t xml:space="preserve">ction 2 - </w:t>
            </w:r>
            <w:r w:rsidR="00D62417" w:rsidRPr="00006E07">
              <w:rPr>
                <w:rFonts w:ascii="Arial" w:eastAsia="Times New Roman" w:hAnsi="Arial" w:cs="Arial"/>
                <w:b/>
                <w:lang w:eastAsia="en-AU"/>
              </w:rPr>
              <w:t>MENTOR</w:t>
            </w:r>
            <w:r w:rsidR="00F37C0E" w:rsidRPr="00006E07">
              <w:rPr>
                <w:rFonts w:ascii="Arial" w:eastAsia="Times New Roman" w:hAnsi="Arial" w:cs="Arial"/>
                <w:b/>
                <w:lang w:eastAsia="en-AU"/>
              </w:rPr>
              <w:t xml:space="preserve"> DECLARATION</w:t>
            </w:r>
          </w:p>
        </w:tc>
      </w:tr>
      <w:tr w:rsidR="00C264E3" w:rsidRPr="00006E07" w14:paraId="47238DFF" w14:textId="77777777" w:rsidTr="005D2C91">
        <w:trPr>
          <w:trHeight w:val="1304"/>
        </w:trPr>
        <w:tc>
          <w:tcPr>
            <w:tcW w:w="10314" w:type="dxa"/>
            <w:gridSpan w:val="3"/>
          </w:tcPr>
          <w:p w14:paraId="4EEB87B5" w14:textId="77777777" w:rsidR="00F37C0E" w:rsidRPr="00006E07" w:rsidRDefault="00F37C0E" w:rsidP="00F04F61">
            <w:pPr>
              <w:spacing w:line="240" w:lineRule="auto"/>
              <w:rPr>
                <w:rFonts w:ascii="Arial" w:hAnsi="Arial" w:cs="Arial"/>
              </w:rPr>
            </w:pPr>
          </w:p>
          <w:p w14:paraId="3CC20677" w14:textId="77777777" w:rsidR="00F37C0E" w:rsidRPr="00006E07" w:rsidRDefault="00F37C0E" w:rsidP="00F04F61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006E07">
              <w:rPr>
                <w:rFonts w:ascii="Arial" w:hAnsi="Arial" w:cs="Arial"/>
                <w:color w:val="000000"/>
              </w:rPr>
              <w:t>I declare that:</w:t>
            </w:r>
          </w:p>
          <w:p w14:paraId="7A7EE9A7" w14:textId="77777777" w:rsidR="00F37C0E" w:rsidRPr="00006E07" w:rsidRDefault="00F37C0E" w:rsidP="00F04F61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  <w:p w14:paraId="71D6B77B" w14:textId="77777777" w:rsidR="00D62417" w:rsidRPr="00006E07" w:rsidRDefault="00141901" w:rsidP="00F04F61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52551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1AF" w:rsidRPr="00006E0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F37C0E" w:rsidRPr="00006E07">
              <w:rPr>
                <w:rFonts w:ascii="Arial" w:hAnsi="Arial" w:cs="Arial"/>
              </w:rPr>
              <w:t xml:space="preserve"> </w:t>
            </w:r>
            <w:r w:rsidR="00D62417" w:rsidRPr="00006E07">
              <w:rPr>
                <w:rFonts w:ascii="Arial" w:hAnsi="Arial" w:cs="Arial"/>
              </w:rPr>
              <w:t xml:space="preserve">I understand that </w:t>
            </w:r>
            <w:r w:rsidR="004E09EE" w:rsidRPr="00006E07">
              <w:rPr>
                <w:rFonts w:ascii="Arial" w:hAnsi="Arial" w:cs="Arial"/>
              </w:rPr>
              <w:t>the above details and my PURE</w:t>
            </w:r>
            <w:r w:rsidR="00D62417" w:rsidRPr="00006E07">
              <w:rPr>
                <w:rFonts w:ascii="Arial" w:hAnsi="Arial" w:cs="Arial"/>
              </w:rPr>
              <w:t xml:space="preserve"> profile will be available at </w:t>
            </w:r>
            <w:r w:rsidR="004E09EE" w:rsidRPr="00006E07">
              <w:rPr>
                <w:rFonts w:ascii="Arial" w:hAnsi="Arial" w:cs="Arial"/>
              </w:rPr>
              <w:t>MQ ECR</w:t>
            </w:r>
            <w:r w:rsidR="00D62417" w:rsidRPr="00006E07">
              <w:rPr>
                <w:rFonts w:ascii="Arial" w:hAnsi="Arial" w:cs="Arial"/>
              </w:rPr>
              <w:t xml:space="preserve"> Website </w:t>
            </w:r>
            <w:r w:rsidR="004E09EE" w:rsidRPr="00006E07">
              <w:rPr>
                <w:rFonts w:ascii="Arial" w:hAnsi="Arial" w:cs="Arial"/>
              </w:rPr>
              <w:t xml:space="preserve"> https://staff.mq.edu.au/research/resources-and-support/early-career-research-network</w:t>
            </w:r>
            <w:r w:rsidR="00D62417" w:rsidRPr="00006E07">
              <w:rPr>
                <w:rFonts w:ascii="Arial" w:hAnsi="Arial" w:cs="Arial"/>
              </w:rPr>
              <w:t xml:space="preserve"> for</w:t>
            </w:r>
            <w:r w:rsidR="004E09EE" w:rsidRPr="00006E07">
              <w:rPr>
                <w:rFonts w:ascii="Arial" w:hAnsi="Arial" w:cs="Arial"/>
              </w:rPr>
              <w:t xml:space="preserve"> mentees to </w:t>
            </w:r>
            <w:r w:rsidR="00D62417" w:rsidRPr="00006E07">
              <w:rPr>
                <w:rFonts w:ascii="Arial" w:hAnsi="Arial" w:cs="Arial"/>
              </w:rPr>
              <w:t>access.</w:t>
            </w:r>
          </w:p>
          <w:p w14:paraId="5549E7C9" w14:textId="77777777" w:rsidR="004E09EE" w:rsidRPr="00006E07" w:rsidRDefault="00141901" w:rsidP="004E09EE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27810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9EE" w:rsidRPr="00006E0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E09EE" w:rsidRPr="00006E07">
              <w:rPr>
                <w:rFonts w:ascii="Arial" w:hAnsi="Arial" w:cs="Arial"/>
              </w:rPr>
              <w:t xml:space="preserve"> I understand that mentees can be allocated from anywhere across the FSE.</w:t>
            </w:r>
          </w:p>
          <w:p w14:paraId="0F4DFED6" w14:textId="77777777" w:rsidR="004E09EE" w:rsidRPr="00006E07" w:rsidRDefault="00141901" w:rsidP="00006E07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92384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9EE" w:rsidRPr="00006E0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E09EE" w:rsidRPr="00006E07">
              <w:rPr>
                <w:rFonts w:ascii="Arial" w:hAnsi="Arial" w:cs="Arial"/>
              </w:rPr>
              <w:t xml:space="preserve"> I agree to take on 1 and up to 3 mentees for this program, with a minimum of 4 sessions of 1 hour per year</w:t>
            </w:r>
          </w:p>
          <w:p w14:paraId="3E361209" w14:textId="77777777" w:rsidR="004E09EE" w:rsidRPr="00006E07" w:rsidRDefault="00141901" w:rsidP="00D62417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89763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9EE" w:rsidRPr="00006E0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E09EE" w:rsidRPr="00006E07">
              <w:rPr>
                <w:rFonts w:ascii="Arial" w:hAnsi="Arial" w:cs="Arial"/>
              </w:rPr>
              <w:t xml:space="preserve"> I commit to the program for 1 year (until mid 2021)</w:t>
            </w:r>
            <w:r w:rsidR="009C3A31" w:rsidRPr="00006E07">
              <w:rPr>
                <w:rFonts w:ascii="Arial" w:hAnsi="Arial" w:cs="Arial"/>
              </w:rPr>
              <w:t>.</w:t>
            </w:r>
            <w:r w:rsidR="004E09EE" w:rsidRPr="00006E07">
              <w:rPr>
                <w:rFonts w:ascii="Arial" w:hAnsi="Arial" w:cs="Arial"/>
              </w:rPr>
              <w:t xml:space="preserve"> </w:t>
            </w:r>
          </w:p>
          <w:p w14:paraId="3B5EC93F" w14:textId="77777777" w:rsidR="00D62417" w:rsidRPr="00006E07" w:rsidRDefault="00141901" w:rsidP="00D62417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58417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9EE" w:rsidRPr="00006E0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E09EE" w:rsidRPr="00006E07">
              <w:rPr>
                <w:rFonts w:ascii="Arial" w:hAnsi="Arial" w:cs="Arial"/>
              </w:rPr>
              <w:t xml:space="preserve"> Any issues (professional or personal) between mentees and myself that occur during the program will be reported to the ECR support team as soon as possible ( ecrsupport@mq.edu.au)</w:t>
            </w:r>
          </w:p>
          <w:p w14:paraId="3E5B57E5" w14:textId="77777777" w:rsidR="00D62417" w:rsidRPr="00006E07" w:rsidRDefault="00D62417" w:rsidP="00F04F61">
            <w:pPr>
              <w:spacing w:line="240" w:lineRule="auto"/>
              <w:rPr>
                <w:rFonts w:ascii="Arial" w:hAnsi="Arial" w:cs="Arial"/>
              </w:rPr>
            </w:pPr>
          </w:p>
          <w:p w14:paraId="5147B625" w14:textId="77777777" w:rsidR="00F37C0E" w:rsidRPr="00006E07" w:rsidRDefault="00F37C0E" w:rsidP="00347C00">
            <w:pPr>
              <w:pStyle w:val="ListParagraph"/>
              <w:spacing w:line="240" w:lineRule="auto"/>
              <w:ind w:left="0" w:right="-86"/>
              <w:jc w:val="both"/>
              <w:rPr>
                <w:rFonts w:ascii="Arial" w:hAnsi="Arial" w:cs="Arial"/>
              </w:rPr>
            </w:pPr>
          </w:p>
        </w:tc>
      </w:tr>
      <w:tr w:rsidR="00C264E3" w:rsidRPr="00006E07" w14:paraId="7EFCC23E" w14:textId="77777777" w:rsidTr="006605A6">
        <w:trPr>
          <w:trHeight w:val="570"/>
        </w:trPr>
        <w:tc>
          <w:tcPr>
            <w:tcW w:w="2337" w:type="dxa"/>
            <w:shd w:val="clear" w:color="auto" w:fill="F2F2F2" w:themeFill="background1" w:themeFillShade="F2"/>
          </w:tcPr>
          <w:p w14:paraId="3A0B4056" w14:textId="77777777" w:rsidR="00C264E3" w:rsidRPr="00006E07" w:rsidRDefault="00C264E3" w:rsidP="00F04F61">
            <w:pPr>
              <w:spacing w:before="120" w:after="240" w:line="240" w:lineRule="auto"/>
              <w:rPr>
                <w:rFonts w:ascii="Arial" w:hAnsi="Arial" w:cs="Arial"/>
                <w:b/>
              </w:rPr>
            </w:pPr>
            <w:r w:rsidRPr="00006E07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6276" w:type="dxa"/>
          </w:tcPr>
          <w:p w14:paraId="5CAFEEC5" w14:textId="77777777" w:rsidR="00C264E3" w:rsidRPr="00006E07" w:rsidRDefault="00C264E3" w:rsidP="00F04F61">
            <w:pPr>
              <w:spacing w:before="12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467D900" w14:textId="77777777" w:rsidR="00C264E3" w:rsidRPr="00006E07" w:rsidRDefault="00C264E3" w:rsidP="00F04F61">
            <w:pPr>
              <w:spacing w:before="120" w:after="240" w:line="240" w:lineRule="auto"/>
              <w:ind w:left="42"/>
              <w:rPr>
                <w:rFonts w:ascii="Arial" w:hAnsi="Arial" w:cs="Arial"/>
                <w:b/>
              </w:rPr>
            </w:pPr>
            <w:r w:rsidRPr="00006E07">
              <w:rPr>
                <w:rFonts w:ascii="Arial" w:hAnsi="Arial" w:cs="Arial"/>
                <w:b/>
              </w:rPr>
              <w:t>Date:</w:t>
            </w:r>
          </w:p>
        </w:tc>
      </w:tr>
    </w:tbl>
    <w:p w14:paraId="41B4BE48" w14:textId="77777777" w:rsidR="00125EE7" w:rsidRPr="00006E07" w:rsidRDefault="00125EE7" w:rsidP="000827FD">
      <w:pPr>
        <w:rPr>
          <w:rFonts w:ascii="Arial" w:hAnsi="Arial" w:cs="Arial"/>
        </w:rPr>
      </w:pPr>
    </w:p>
    <w:p w14:paraId="4DF4B070" w14:textId="77777777" w:rsidR="00006E07" w:rsidRPr="00006E07" w:rsidRDefault="00006E07" w:rsidP="00006E07">
      <w:pPr>
        <w:rPr>
          <w:rFonts w:ascii="Arial" w:hAnsi="Arial" w:cs="Arial"/>
        </w:rPr>
      </w:pPr>
    </w:p>
    <w:sectPr w:rsidR="00006E07" w:rsidRPr="00006E07" w:rsidSect="006A59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8" w:right="720" w:bottom="249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F59CD" w14:textId="77777777" w:rsidR="004B3330" w:rsidRDefault="004B3330" w:rsidP="00924160">
      <w:pPr>
        <w:spacing w:line="240" w:lineRule="auto"/>
      </w:pPr>
      <w:r>
        <w:separator/>
      </w:r>
    </w:p>
  </w:endnote>
  <w:endnote w:type="continuationSeparator" w:id="0">
    <w:p w14:paraId="55A797A6" w14:textId="77777777" w:rsidR="004B3330" w:rsidRDefault="004B3330" w:rsidP="00924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39717" w14:textId="77777777" w:rsidR="00531D13" w:rsidRDefault="00531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E1D9C" w14:textId="77777777" w:rsidR="00287091" w:rsidRDefault="001631AA">
    <w:pPr>
      <w:pStyle w:val="Footer"/>
    </w:pPr>
    <w:r w:rsidRPr="00FB4DE1">
      <w:rPr>
        <w:b/>
        <w:noProof/>
        <w:color w:val="000000" w:themeColor="text1"/>
        <w:lang w:eastAsia="en-AU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6E83A7DB" wp14:editId="4BCB671B">
              <wp:simplePos x="0" y="0"/>
              <wp:positionH relativeFrom="margin">
                <wp:posOffset>-8890</wp:posOffset>
              </wp:positionH>
              <wp:positionV relativeFrom="paragraph">
                <wp:posOffset>-293370</wp:posOffset>
              </wp:positionV>
              <wp:extent cx="6629400" cy="352425"/>
              <wp:effectExtent l="0" t="0" r="25400" b="2857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653023" w14:textId="77777777" w:rsidR="001631AA" w:rsidRPr="006A59D0" w:rsidRDefault="00531D13" w:rsidP="001631AA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FSE 2020 </w:t>
                          </w:r>
                          <w:r w:rsidR="002F6879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Mentor Profile</w:t>
                          </w:r>
                          <w:r w:rsidR="00C61C2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="001631AA" w:rsidRPr="006A59D0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Form</w:t>
                          </w:r>
                          <w:r w:rsidR="001631AA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ab/>
                          </w:r>
                          <w:r w:rsidR="007E4A3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 </w:t>
                          </w:r>
                          <w:r w:rsidR="007E4A3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ab/>
                            <w:t xml:space="preserve">          </w:t>
                          </w:r>
                          <w:r w:rsidR="00C61C2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ab/>
                          </w:r>
                          <w:r w:rsidR="00C61C2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ab/>
                          </w:r>
                          <w:r w:rsidR="00C61C2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ab/>
                          </w:r>
                          <w:r w:rsidR="00C61C2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ab/>
                          </w:r>
                          <w:r w:rsidR="007E4A3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1631AA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Page </w:t>
                          </w:r>
                          <w:r w:rsidR="002F6879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  <w:r w:rsidR="001631AA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2F6879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83A7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.7pt;margin-top:-23.1pt;width:522pt;height:27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" strokecolor="#c00000">
              <v:textbox>
                <w:txbxContent>
                  <w:p w14:paraId="36653023" w14:textId="77777777" w:rsidR="001631AA" w:rsidRPr="006A59D0" w:rsidRDefault="00531D13" w:rsidP="001631AA">
                    <w:pP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FSE 2020 </w:t>
                    </w:r>
                    <w:r w:rsidR="002F6879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Mentor Profile</w:t>
                    </w:r>
                    <w:r w:rsidR="00C61C2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="001631AA" w:rsidRPr="006A59D0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Form</w:t>
                    </w:r>
                    <w:r w:rsidR="001631AA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ab/>
                    </w:r>
                    <w:r w:rsidR="007E4A3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 </w:t>
                    </w:r>
                    <w:r w:rsidR="007E4A3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ab/>
                      <w:t xml:space="preserve">          </w:t>
                    </w:r>
                    <w:r w:rsidR="00C61C2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ab/>
                    </w:r>
                    <w:r w:rsidR="00C61C2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ab/>
                    </w:r>
                    <w:r w:rsidR="00C61C2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ab/>
                    </w:r>
                    <w:r w:rsidR="00C61C2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ab/>
                    </w:r>
                    <w:r w:rsidR="007E4A3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         </w:t>
                    </w:r>
                    <w:r w:rsidR="001631AA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Page </w:t>
                    </w:r>
                    <w:r w:rsidR="001631AA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r>
                    <w:r w:rsidR="001631AA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instrText xml:space="preserve"/>
                    </w:r>
                    <w:r w:rsidR="001631AA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r>
                    <w:r w:rsidR="002F6879">
                      <w:rPr>
                        <w:rFonts w:ascii="Arial" w:hAnsi="Arial" w:cs="Arial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 w:rsidR="001631AA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r>
                    <w:r w:rsidR="001631AA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of </w:t>
                    </w:r>
                    <w:r w:rsidR="001631AA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r>
                    <w:r w:rsidR="001631AA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instrText xml:space="preserve"/>
                    </w:r>
                    <w:r w:rsidR="001631AA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r>
                    <w:r w:rsidR="002F6879">
                      <w:rPr>
                        <w:rFonts w:ascii="Arial" w:hAnsi="Arial" w:cs="Arial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 w:rsidR="001631AA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2792E" w14:textId="77777777" w:rsidR="00287091" w:rsidRPr="000827FD" w:rsidRDefault="00287091">
    <w:pPr>
      <w:pStyle w:val="Footer"/>
      <w:rPr>
        <w:lang w:eastAsia="en-AU"/>
      </w:rPr>
    </w:pPr>
    <w:r w:rsidRPr="000827FD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9BAB02F" wp14:editId="2A05AA5B">
              <wp:simplePos x="0" y="0"/>
              <wp:positionH relativeFrom="margin">
                <wp:align>right</wp:align>
              </wp:positionH>
              <wp:positionV relativeFrom="paragraph">
                <wp:posOffset>-255905</wp:posOffset>
              </wp:positionV>
              <wp:extent cx="6629400" cy="352425"/>
              <wp:effectExtent l="0" t="0" r="19050" b="28575"/>
              <wp:wrapSquare wrapText="bothSides"/>
              <wp:docPr id="4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2D40FF" w14:textId="77777777" w:rsidR="00287091" w:rsidRPr="006A59D0" w:rsidRDefault="00287091" w:rsidP="00CA6249">
                          <w:pPr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6A59D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FaBiomedical</w:t>
                          </w:r>
                          <w:proofErr w:type="spellEnd"/>
                          <w:r w:rsidRPr="006A59D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Sciences ECR Funding Support </w:t>
                          </w:r>
                          <w:proofErr w:type="spellStart"/>
                          <w:r w:rsidRPr="006A59D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Form_Version</w:t>
                          </w:r>
                          <w:proofErr w:type="spellEnd"/>
                          <w:r w:rsidRPr="006A59D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BAB02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0.8pt;margin-top:-20.15pt;width:522pt;height:27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" strokecolor="#c00000">
              <v:textbox>
                <w:txbxContent>
                  <w:p w14:paraId="5A2D40FF" w14:textId="77777777" w:rsidR="00287091" w:rsidRPr="006A59D0" w:rsidRDefault="00287091" w:rsidP="00CA6249">
                    <w:pPr>
                      <w:rPr>
                        <w:color w:val="000000" w:themeColor="text1"/>
                        <w:sz w:val="20"/>
                        <w:szCs w:val="20"/>
                      </w:rPr>
                    </w:pPr>
                    <w:proofErr w:type="spellStart"/>
                    <w:r w:rsidRPr="006A59D0">
                      <w:rPr>
                        <w:color w:val="000000" w:themeColor="text1"/>
                        <w:sz w:val="20"/>
                        <w:szCs w:val="20"/>
                      </w:rPr>
                      <w:t>FaBiomedical</w:t>
                    </w:r>
                    <w:proofErr w:type="spellEnd"/>
                    <w:r w:rsidRPr="006A59D0">
                      <w:rPr>
                        <w:color w:val="000000" w:themeColor="text1"/>
                        <w:sz w:val="20"/>
                        <w:szCs w:val="20"/>
                      </w:rPr>
                      <w:t xml:space="preserve"> Sciences ECR Funding Support </w:t>
                    </w:r>
                    <w:proofErr w:type="spellStart"/>
                    <w:r w:rsidRPr="006A59D0">
                      <w:rPr>
                        <w:color w:val="000000" w:themeColor="text1"/>
                        <w:sz w:val="20"/>
                        <w:szCs w:val="20"/>
                      </w:rPr>
                      <w:t>Form_Version</w:t>
                    </w:r>
                    <w:proofErr w:type="spellEnd"/>
                    <w:r w:rsidRPr="006A59D0">
                      <w:rPr>
                        <w:color w:val="000000" w:themeColor="text1"/>
                        <w:sz w:val="20"/>
                        <w:szCs w:val="20"/>
                      </w:rPr>
                      <w:t xml:space="preserve"> 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4EB69" w14:textId="77777777" w:rsidR="004B3330" w:rsidRDefault="004B3330" w:rsidP="00924160">
      <w:pPr>
        <w:spacing w:line="240" w:lineRule="auto"/>
      </w:pPr>
      <w:r>
        <w:separator/>
      </w:r>
    </w:p>
  </w:footnote>
  <w:footnote w:type="continuationSeparator" w:id="0">
    <w:p w14:paraId="0A555D9F" w14:textId="77777777" w:rsidR="004B3330" w:rsidRDefault="004B3330" w:rsidP="009241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62ED1" w14:textId="77777777" w:rsidR="00531D13" w:rsidRDefault="00531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AD3E6" w14:textId="77777777" w:rsidR="00287091" w:rsidRDefault="00287091" w:rsidP="008703D6">
    <w:pPr>
      <w:pStyle w:val="Header"/>
      <w:tabs>
        <w:tab w:val="clear" w:pos="4513"/>
        <w:tab w:val="clear" w:pos="9026"/>
        <w:tab w:val="left" w:pos="2445"/>
        <w:tab w:val="center" w:pos="5233"/>
        <w:tab w:val="left" w:pos="6645"/>
        <w:tab w:val="left" w:pos="7830"/>
      </w:tabs>
      <w:rPr>
        <w:rFonts w:ascii="Arial" w:hAnsi="Arial" w:cs="Arial"/>
        <w:b/>
        <w:noProof/>
        <w:color w:val="FFFFFF" w:themeColor="background1"/>
        <w:sz w:val="6"/>
        <w:szCs w:val="6"/>
        <w:lang w:eastAsia="en-AU"/>
      </w:rPr>
    </w:pPr>
  </w:p>
  <w:p w14:paraId="0E0FE7EA" w14:textId="77777777" w:rsidR="00287091" w:rsidRDefault="00287091" w:rsidP="008703D6">
    <w:pPr>
      <w:pStyle w:val="Header"/>
      <w:tabs>
        <w:tab w:val="clear" w:pos="4513"/>
        <w:tab w:val="clear" w:pos="9026"/>
        <w:tab w:val="left" w:pos="2445"/>
        <w:tab w:val="center" w:pos="5233"/>
        <w:tab w:val="left" w:pos="6645"/>
        <w:tab w:val="left" w:pos="7830"/>
      </w:tabs>
      <w:rPr>
        <w:rFonts w:ascii="Arial" w:hAnsi="Arial" w:cs="Arial"/>
        <w:b/>
        <w:noProof/>
        <w:color w:val="FFFFFF" w:themeColor="background1"/>
        <w:sz w:val="6"/>
        <w:szCs w:val="6"/>
        <w:lang w:eastAsia="en-AU"/>
      </w:rPr>
    </w:pPr>
  </w:p>
  <w:p w14:paraId="1340A8D1" w14:textId="77777777" w:rsidR="00287091" w:rsidRPr="0033673B" w:rsidRDefault="00287091" w:rsidP="008703D6">
    <w:pPr>
      <w:pStyle w:val="Header"/>
      <w:tabs>
        <w:tab w:val="clear" w:pos="4513"/>
        <w:tab w:val="clear" w:pos="9026"/>
        <w:tab w:val="left" w:pos="2445"/>
        <w:tab w:val="center" w:pos="5233"/>
        <w:tab w:val="left" w:pos="6645"/>
        <w:tab w:val="left" w:pos="7830"/>
      </w:tabs>
      <w:rPr>
        <w:rFonts w:ascii="Arial" w:hAnsi="Arial" w:cs="Arial"/>
        <w:b/>
        <w:noProof/>
        <w:color w:val="FFFFFF" w:themeColor="background1"/>
        <w:sz w:val="6"/>
        <w:szCs w:val="6"/>
        <w:lang w:eastAsia="en-AU"/>
      </w:rPr>
    </w:pPr>
  </w:p>
  <w:p w14:paraId="3299253B" w14:textId="77777777" w:rsidR="00287091" w:rsidRDefault="00287091" w:rsidP="008703D6">
    <w:pPr>
      <w:pStyle w:val="Header"/>
      <w:tabs>
        <w:tab w:val="clear" w:pos="4513"/>
        <w:tab w:val="clear" w:pos="9026"/>
        <w:tab w:val="left" w:pos="2445"/>
        <w:tab w:val="center" w:pos="5233"/>
        <w:tab w:val="left" w:pos="6645"/>
        <w:tab w:val="left" w:pos="7830"/>
      </w:tabs>
      <w:rPr>
        <w:rFonts w:ascii="Arial" w:hAnsi="Arial" w:cs="Arial"/>
        <w:b/>
        <w:noProof/>
        <w:color w:val="FFFFFF" w:themeColor="background1"/>
        <w:sz w:val="18"/>
        <w:szCs w:val="18"/>
        <w:lang w:eastAsia="en-AU"/>
      </w:rPr>
    </w:pPr>
    <w:r w:rsidRPr="0080120E">
      <w:rPr>
        <w:rFonts w:ascii="Arial" w:hAnsi="Arial" w:cs="Arial"/>
        <w:b/>
        <w:noProof/>
        <w:color w:val="FFFFFF" w:themeColor="background1"/>
        <w:sz w:val="36"/>
        <w:szCs w:val="36"/>
        <w:lang w:eastAsia="en-AU"/>
      </w:rPr>
      <w:drawing>
        <wp:anchor distT="0" distB="0" distL="114300" distR="114300" simplePos="0" relativeHeight="251661312" behindDoc="1" locked="0" layoutInCell="1" allowOverlap="1" wp14:anchorId="128C5D5C" wp14:editId="2DE63F88">
          <wp:simplePos x="0" y="0"/>
          <wp:positionH relativeFrom="margin">
            <wp:align>right</wp:align>
          </wp:positionH>
          <wp:positionV relativeFrom="margin">
            <wp:posOffset>-304164</wp:posOffset>
          </wp:positionV>
          <wp:extent cx="389792" cy="4000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C20_Fact_sheet_header_concept main hea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33" t="10402" r="6647" b="41147"/>
                  <a:stretch/>
                </pic:blipFill>
                <pic:spPr bwMode="auto">
                  <a:xfrm>
                    <a:off x="0" y="0"/>
                    <a:ext cx="389792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53640926-AAD7-44d8-BBD7-CCE9431645EC}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528C">
      <w:rPr>
        <w:rFonts w:ascii="Arial" w:hAnsi="Arial" w:cs="Arial"/>
        <w:b/>
        <w:noProof/>
        <w:color w:val="FFFFFF" w:themeColor="background1"/>
        <w:sz w:val="32"/>
        <w:szCs w:val="32"/>
        <w:lang w:eastAsia="en-AU"/>
      </w:rPr>
      <w:drawing>
        <wp:anchor distT="0" distB="0" distL="114300" distR="114300" simplePos="0" relativeHeight="251659264" behindDoc="1" locked="0" layoutInCell="1" allowOverlap="1" wp14:anchorId="75200537" wp14:editId="687513C0">
          <wp:simplePos x="0" y="0"/>
          <wp:positionH relativeFrom="margin">
            <wp:align>left</wp:align>
          </wp:positionH>
          <wp:positionV relativeFrom="margin">
            <wp:posOffset>-279400</wp:posOffset>
          </wp:positionV>
          <wp:extent cx="6172200" cy="3524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C20_Fact_sheet_header_concept main hea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r="43866" b="50805"/>
                  <a:stretch/>
                </pic:blipFill>
                <pic:spPr bwMode="auto">
                  <a:xfrm>
                    <a:off x="0" y="0"/>
                    <a:ext cx="6172200" cy="352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53640926-AAD7-44d8-BBD7-CCE9431645EC}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color w:val="FFFFFF" w:themeColor="background1"/>
        <w:sz w:val="36"/>
        <w:szCs w:val="36"/>
        <w:lang w:eastAsia="en-AU"/>
      </w:rPr>
      <w:tab/>
    </w:r>
    <w:r>
      <w:rPr>
        <w:rFonts w:ascii="Arial" w:hAnsi="Arial" w:cs="Arial"/>
        <w:b/>
        <w:noProof/>
        <w:color w:val="FFFFFF" w:themeColor="background1"/>
        <w:sz w:val="36"/>
        <w:szCs w:val="36"/>
        <w:lang w:eastAsia="en-AU"/>
      </w:rPr>
      <w:tab/>
    </w:r>
  </w:p>
  <w:p w14:paraId="383610F7" w14:textId="77777777" w:rsidR="00287091" w:rsidRPr="008703D6" w:rsidRDefault="00D62417" w:rsidP="00FC0AC1">
    <w:pPr>
      <w:pStyle w:val="Header"/>
      <w:tabs>
        <w:tab w:val="clear" w:pos="4513"/>
        <w:tab w:val="clear" w:pos="9026"/>
        <w:tab w:val="left" w:pos="2445"/>
        <w:tab w:val="center" w:pos="5233"/>
        <w:tab w:val="left" w:pos="6645"/>
        <w:tab w:val="left" w:pos="7830"/>
      </w:tabs>
      <w:jc w:val="center"/>
      <w:rPr>
        <w:rFonts w:ascii="Arial" w:hAnsi="Arial" w:cs="Arial"/>
        <w:b/>
        <w:noProof/>
        <w:color w:val="FFFFFF" w:themeColor="background1"/>
        <w:sz w:val="36"/>
        <w:szCs w:val="36"/>
        <w:lang w:eastAsia="en-AU"/>
      </w:rPr>
    </w:pPr>
    <w:r>
      <w:rPr>
        <w:rFonts w:ascii="Arial" w:hAnsi="Arial" w:cs="Arial"/>
        <w:b/>
        <w:noProof/>
        <w:color w:val="FFFFFF" w:themeColor="background1"/>
        <w:sz w:val="28"/>
        <w:szCs w:val="28"/>
        <w:lang w:eastAsia="en-AU"/>
      </w:rPr>
      <w:t xml:space="preserve">MENTOR PROFILE </w:t>
    </w:r>
    <w:r w:rsidR="001601BD">
      <w:rPr>
        <w:rFonts w:ascii="Arial" w:hAnsi="Arial" w:cs="Arial"/>
        <w:b/>
        <w:noProof/>
        <w:color w:val="FFFFFF" w:themeColor="background1"/>
        <w:sz w:val="28"/>
        <w:szCs w:val="28"/>
        <w:lang w:eastAsia="en-AU"/>
      </w:rPr>
      <w:t>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9DD67" w14:textId="77777777" w:rsidR="00287091" w:rsidRPr="00381045" w:rsidRDefault="00287091" w:rsidP="00CA6249">
    <w:pPr>
      <w:pStyle w:val="Header"/>
      <w:tabs>
        <w:tab w:val="clear" w:pos="4513"/>
        <w:tab w:val="clear" w:pos="9026"/>
        <w:tab w:val="left" w:pos="2445"/>
        <w:tab w:val="center" w:pos="5233"/>
        <w:tab w:val="left" w:pos="6645"/>
        <w:tab w:val="left" w:pos="7830"/>
      </w:tabs>
      <w:rPr>
        <w:rFonts w:ascii="Arial" w:hAnsi="Arial" w:cs="Arial"/>
        <w:b/>
        <w:noProof/>
        <w:color w:val="FFFFFF" w:themeColor="background1"/>
        <w:sz w:val="10"/>
        <w:szCs w:val="10"/>
        <w:lang w:eastAsia="en-AU"/>
      </w:rPr>
    </w:pPr>
  </w:p>
  <w:p w14:paraId="48CF8DE9" w14:textId="77777777" w:rsidR="00287091" w:rsidRDefault="00287091" w:rsidP="00CA6249">
    <w:pPr>
      <w:pStyle w:val="Header"/>
      <w:tabs>
        <w:tab w:val="clear" w:pos="4513"/>
        <w:tab w:val="clear" w:pos="9026"/>
        <w:tab w:val="left" w:pos="2445"/>
        <w:tab w:val="center" w:pos="5233"/>
        <w:tab w:val="left" w:pos="6645"/>
        <w:tab w:val="left" w:pos="7830"/>
      </w:tabs>
      <w:rPr>
        <w:rFonts w:ascii="Arial" w:hAnsi="Arial" w:cs="Arial"/>
        <w:b/>
        <w:noProof/>
        <w:color w:val="FFFFFF" w:themeColor="background1"/>
        <w:sz w:val="6"/>
        <w:szCs w:val="6"/>
        <w:lang w:eastAsia="en-AU"/>
      </w:rPr>
    </w:pPr>
  </w:p>
  <w:p w14:paraId="5D840726" w14:textId="77777777" w:rsidR="00287091" w:rsidRDefault="00287091" w:rsidP="00CA6249">
    <w:pPr>
      <w:pStyle w:val="Header"/>
      <w:tabs>
        <w:tab w:val="clear" w:pos="4513"/>
        <w:tab w:val="clear" w:pos="9026"/>
        <w:tab w:val="left" w:pos="2445"/>
        <w:tab w:val="center" w:pos="5233"/>
        <w:tab w:val="left" w:pos="6645"/>
        <w:tab w:val="left" w:pos="7830"/>
      </w:tabs>
      <w:rPr>
        <w:rFonts w:ascii="Arial" w:hAnsi="Arial" w:cs="Arial"/>
        <w:b/>
        <w:noProof/>
        <w:color w:val="FFFFFF" w:themeColor="background1"/>
        <w:sz w:val="18"/>
        <w:szCs w:val="18"/>
        <w:lang w:eastAsia="en-AU"/>
      </w:rPr>
    </w:pPr>
    <w:r w:rsidRPr="0080120E">
      <w:rPr>
        <w:rFonts w:ascii="Arial" w:hAnsi="Arial" w:cs="Arial"/>
        <w:b/>
        <w:noProof/>
        <w:color w:val="FFFFFF" w:themeColor="background1"/>
        <w:sz w:val="36"/>
        <w:szCs w:val="36"/>
        <w:lang w:eastAsia="en-AU"/>
      </w:rPr>
      <w:drawing>
        <wp:anchor distT="0" distB="0" distL="114300" distR="114300" simplePos="0" relativeHeight="251668480" behindDoc="1" locked="0" layoutInCell="1" allowOverlap="1" wp14:anchorId="553F5C09" wp14:editId="7ABAAE51">
          <wp:simplePos x="0" y="0"/>
          <wp:positionH relativeFrom="margin">
            <wp:align>right</wp:align>
          </wp:positionH>
          <wp:positionV relativeFrom="margin">
            <wp:posOffset>-304164</wp:posOffset>
          </wp:positionV>
          <wp:extent cx="389792" cy="4000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C20_Fact_sheet_header_concept main hea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33" t="10402" r="6647" b="41147"/>
                  <a:stretch/>
                </pic:blipFill>
                <pic:spPr bwMode="auto">
                  <a:xfrm>
                    <a:off x="0" y="0"/>
                    <a:ext cx="389792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53640926-AAD7-44d8-BBD7-CCE9431645EC}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528C">
      <w:rPr>
        <w:rFonts w:ascii="Arial" w:hAnsi="Arial" w:cs="Arial"/>
        <w:b/>
        <w:noProof/>
        <w:color w:val="FFFFFF" w:themeColor="background1"/>
        <w:sz w:val="32"/>
        <w:szCs w:val="32"/>
        <w:lang w:eastAsia="en-AU"/>
      </w:rPr>
      <w:drawing>
        <wp:anchor distT="0" distB="0" distL="114300" distR="114300" simplePos="0" relativeHeight="251667456" behindDoc="1" locked="0" layoutInCell="1" allowOverlap="1" wp14:anchorId="66BE4C97" wp14:editId="2D8D1DBD">
          <wp:simplePos x="0" y="0"/>
          <wp:positionH relativeFrom="margin">
            <wp:align>left</wp:align>
          </wp:positionH>
          <wp:positionV relativeFrom="margin">
            <wp:posOffset>-279400</wp:posOffset>
          </wp:positionV>
          <wp:extent cx="6172200" cy="35242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C20_Fact_sheet_header_concept main hea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r="43866" b="50805"/>
                  <a:stretch/>
                </pic:blipFill>
                <pic:spPr bwMode="auto">
                  <a:xfrm>
                    <a:off x="0" y="0"/>
                    <a:ext cx="6172200" cy="352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53640926-AAD7-44d8-BBD7-CCE9431645EC}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color w:val="FFFFFF" w:themeColor="background1"/>
        <w:sz w:val="36"/>
        <w:szCs w:val="36"/>
        <w:lang w:eastAsia="en-AU"/>
      </w:rPr>
      <w:tab/>
    </w:r>
  </w:p>
  <w:p w14:paraId="2D131F0A" w14:textId="77777777" w:rsidR="00287091" w:rsidRDefault="00287091" w:rsidP="000827FD">
    <w:pPr>
      <w:pStyle w:val="Header"/>
      <w:tabs>
        <w:tab w:val="clear" w:pos="9026"/>
      </w:tabs>
    </w:pPr>
    <w:r>
      <w:rPr>
        <w:rFonts w:ascii="Arial" w:hAnsi="Arial" w:cs="Arial"/>
        <w:b/>
        <w:noProof/>
        <w:color w:val="FFFFFF" w:themeColor="background1"/>
        <w:sz w:val="28"/>
        <w:szCs w:val="28"/>
        <w:lang w:eastAsia="en-AU"/>
      </w:rPr>
      <w:t xml:space="preserve">  EARLY CAREER RESEARCH SUPPORT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16C29"/>
    <w:multiLevelType w:val="hybridMultilevel"/>
    <w:tmpl w:val="A052E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8622E"/>
    <w:multiLevelType w:val="hybridMultilevel"/>
    <w:tmpl w:val="989C47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F3DA1"/>
    <w:multiLevelType w:val="hybridMultilevel"/>
    <w:tmpl w:val="B99AED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32415"/>
    <w:multiLevelType w:val="hybridMultilevel"/>
    <w:tmpl w:val="F3220FF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8F128F"/>
    <w:multiLevelType w:val="hybridMultilevel"/>
    <w:tmpl w:val="1BFC1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0775D"/>
    <w:multiLevelType w:val="hybridMultilevel"/>
    <w:tmpl w:val="01FEB1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638B7"/>
    <w:multiLevelType w:val="hybridMultilevel"/>
    <w:tmpl w:val="B8FC33E2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D13"/>
    <w:rsid w:val="000037BB"/>
    <w:rsid w:val="00006E07"/>
    <w:rsid w:val="00006ECE"/>
    <w:rsid w:val="00007A50"/>
    <w:rsid w:val="000203BB"/>
    <w:rsid w:val="0007259A"/>
    <w:rsid w:val="00073573"/>
    <w:rsid w:val="000827FD"/>
    <w:rsid w:val="0008705B"/>
    <w:rsid w:val="000949D0"/>
    <w:rsid w:val="00095073"/>
    <w:rsid w:val="000B1A72"/>
    <w:rsid w:val="000E2F06"/>
    <w:rsid w:val="0012485C"/>
    <w:rsid w:val="00125EE7"/>
    <w:rsid w:val="00136933"/>
    <w:rsid w:val="001415AB"/>
    <w:rsid w:val="00141901"/>
    <w:rsid w:val="00144818"/>
    <w:rsid w:val="00146A59"/>
    <w:rsid w:val="001601BD"/>
    <w:rsid w:val="001631AA"/>
    <w:rsid w:val="00164989"/>
    <w:rsid w:val="00170E1C"/>
    <w:rsid w:val="0017221D"/>
    <w:rsid w:val="0017232E"/>
    <w:rsid w:val="001731AF"/>
    <w:rsid w:val="001779C0"/>
    <w:rsid w:val="00190E03"/>
    <w:rsid w:val="001A0859"/>
    <w:rsid w:val="001B14CF"/>
    <w:rsid w:val="001C308C"/>
    <w:rsid w:val="001C4C22"/>
    <w:rsid w:val="001D49CC"/>
    <w:rsid w:val="001E0F90"/>
    <w:rsid w:val="001F5ADC"/>
    <w:rsid w:val="001F6A42"/>
    <w:rsid w:val="00200D88"/>
    <w:rsid w:val="002128CF"/>
    <w:rsid w:val="002257E0"/>
    <w:rsid w:val="00234B9D"/>
    <w:rsid w:val="00246E12"/>
    <w:rsid w:val="00250959"/>
    <w:rsid w:val="00280324"/>
    <w:rsid w:val="00280D0A"/>
    <w:rsid w:val="00284337"/>
    <w:rsid w:val="002859C9"/>
    <w:rsid w:val="00287091"/>
    <w:rsid w:val="002A2E4E"/>
    <w:rsid w:val="002A4F61"/>
    <w:rsid w:val="002B5D6A"/>
    <w:rsid w:val="002C0C46"/>
    <w:rsid w:val="002C1837"/>
    <w:rsid w:val="002C3525"/>
    <w:rsid w:val="002D2BA3"/>
    <w:rsid w:val="002D3F4C"/>
    <w:rsid w:val="002D4591"/>
    <w:rsid w:val="002E56C0"/>
    <w:rsid w:val="002E6D3C"/>
    <w:rsid w:val="002F103B"/>
    <w:rsid w:val="002F142E"/>
    <w:rsid w:val="002F44EE"/>
    <w:rsid w:val="002F6879"/>
    <w:rsid w:val="00323321"/>
    <w:rsid w:val="003258B2"/>
    <w:rsid w:val="003333B5"/>
    <w:rsid w:val="0033673B"/>
    <w:rsid w:val="00347C00"/>
    <w:rsid w:val="00366390"/>
    <w:rsid w:val="00376C2A"/>
    <w:rsid w:val="00381045"/>
    <w:rsid w:val="00381623"/>
    <w:rsid w:val="003A6745"/>
    <w:rsid w:val="003C1AEC"/>
    <w:rsid w:val="003D4A40"/>
    <w:rsid w:val="003F7DAF"/>
    <w:rsid w:val="004225D8"/>
    <w:rsid w:val="00454741"/>
    <w:rsid w:val="00461A8D"/>
    <w:rsid w:val="00467F31"/>
    <w:rsid w:val="00481A89"/>
    <w:rsid w:val="004B3330"/>
    <w:rsid w:val="004D17B6"/>
    <w:rsid w:val="004E09EE"/>
    <w:rsid w:val="004E28EB"/>
    <w:rsid w:val="004F5103"/>
    <w:rsid w:val="00502AC2"/>
    <w:rsid w:val="00531D13"/>
    <w:rsid w:val="00542063"/>
    <w:rsid w:val="005661E3"/>
    <w:rsid w:val="00566544"/>
    <w:rsid w:val="00566855"/>
    <w:rsid w:val="00575591"/>
    <w:rsid w:val="005915A5"/>
    <w:rsid w:val="005D2C91"/>
    <w:rsid w:val="005D6303"/>
    <w:rsid w:val="005E19E7"/>
    <w:rsid w:val="005E2861"/>
    <w:rsid w:val="005F3C79"/>
    <w:rsid w:val="00617998"/>
    <w:rsid w:val="00621D2D"/>
    <w:rsid w:val="00637BC9"/>
    <w:rsid w:val="006428F8"/>
    <w:rsid w:val="00646E52"/>
    <w:rsid w:val="006605A6"/>
    <w:rsid w:val="0066630A"/>
    <w:rsid w:val="00667C02"/>
    <w:rsid w:val="006707B2"/>
    <w:rsid w:val="00693862"/>
    <w:rsid w:val="006974F4"/>
    <w:rsid w:val="006A59D0"/>
    <w:rsid w:val="006B534B"/>
    <w:rsid w:val="006C1C54"/>
    <w:rsid w:val="006E087E"/>
    <w:rsid w:val="00701D07"/>
    <w:rsid w:val="00704135"/>
    <w:rsid w:val="00710DEF"/>
    <w:rsid w:val="00710EB1"/>
    <w:rsid w:val="00722708"/>
    <w:rsid w:val="0072463D"/>
    <w:rsid w:val="00763775"/>
    <w:rsid w:val="0076390C"/>
    <w:rsid w:val="00775EBE"/>
    <w:rsid w:val="00777A72"/>
    <w:rsid w:val="00782AA7"/>
    <w:rsid w:val="00782D05"/>
    <w:rsid w:val="0079234D"/>
    <w:rsid w:val="00795D7C"/>
    <w:rsid w:val="007B7C8F"/>
    <w:rsid w:val="007C29D6"/>
    <w:rsid w:val="007E4A3E"/>
    <w:rsid w:val="007F174D"/>
    <w:rsid w:val="00800EAB"/>
    <w:rsid w:val="0080120E"/>
    <w:rsid w:val="00846F00"/>
    <w:rsid w:val="008507A8"/>
    <w:rsid w:val="00850898"/>
    <w:rsid w:val="0085693F"/>
    <w:rsid w:val="00856EF3"/>
    <w:rsid w:val="00856FDF"/>
    <w:rsid w:val="008703D6"/>
    <w:rsid w:val="00891703"/>
    <w:rsid w:val="008B23FE"/>
    <w:rsid w:val="008B2715"/>
    <w:rsid w:val="008B4D9B"/>
    <w:rsid w:val="008B5D95"/>
    <w:rsid w:val="008F4CEC"/>
    <w:rsid w:val="00900300"/>
    <w:rsid w:val="0090564F"/>
    <w:rsid w:val="00924160"/>
    <w:rsid w:val="009319E8"/>
    <w:rsid w:val="009414AC"/>
    <w:rsid w:val="0094227A"/>
    <w:rsid w:val="00957668"/>
    <w:rsid w:val="009716D6"/>
    <w:rsid w:val="009727D7"/>
    <w:rsid w:val="009A4530"/>
    <w:rsid w:val="009A7E38"/>
    <w:rsid w:val="009C3A31"/>
    <w:rsid w:val="009D7435"/>
    <w:rsid w:val="009E029C"/>
    <w:rsid w:val="009E4F9D"/>
    <w:rsid w:val="009F38D3"/>
    <w:rsid w:val="00A02591"/>
    <w:rsid w:val="00A02E75"/>
    <w:rsid w:val="00A054CD"/>
    <w:rsid w:val="00A263CB"/>
    <w:rsid w:val="00A347C5"/>
    <w:rsid w:val="00A4528C"/>
    <w:rsid w:val="00A50315"/>
    <w:rsid w:val="00A70A23"/>
    <w:rsid w:val="00A7707B"/>
    <w:rsid w:val="00A80477"/>
    <w:rsid w:val="00AD1938"/>
    <w:rsid w:val="00AF048D"/>
    <w:rsid w:val="00B03BD9"/>
    <w:rsid w:val="00B12B4C"/>
    <w:rsid w:val="00B42B4C"/>
    <w:rsid w:val="00B706BE"/>
    <w:rsid w:val="00B86A1A"/>
    <w:rsid w:val="00BA1031"/>
    <w:rsid w:val="00BA4AAF"/>
    <w:rsid w:val="00BC4221"/>
    <w:rsid w:val="00BD5A14"/>
    <w:rsid w:val="00C00EBA"/>
    <w:rsid w:val="00C03342"/>
    <w:rsid w:val="00C12B10"/>
    <w:rsid w:val="00C205F6"/>
    <w:rsid w:val="00C264E3"/>
    <w:rsid w:val="00C35CFC"/>
    <w:rsid w:val="00C40E73"/>
    <w:rsid w:val="00C535DE"/>
    <w:rsid w:val="00C611C2"/>
    <w:rsid w:val="00C61C2D"/>
    <w:rsid w:val="00C669E9"/>
    <w:rsid w:val="00C675C7"/>
    <w:rsid w:val="00C67D3D"/>
    <w:rsid w:val="00CA6249"/>
    <w:rsid w:val="00CF13F8"/>
    <w:rsid w:val="00CF1E39"/>
    <w:rsid w:val="00CF41B9"/>
    <w:rsid w:val="00CF469E"/>
    <w:rsid w:val="00CF6744"/>
    <w:rsid w:val="00D045BC"/>
    <w:rsid w:val="00D1013C"/>
    <w:rsid w:val="00D21700"/>
    <w:rsid w:val="00D24676"/>
    <w:rsid w:val="00D36C9D"/>
    <w:rsid w:val="00D43932"/>
    <w:rsid w:val="00D62417"/>
    <w:rsid w:val="00D66BDA"/>
    <w:rsid w:val="00D806F2"/>
    <w:rsid w:val="00DA5639"/>
    <w:rsid w:val="00DB0A98"/>
    <w:rsid w:val="00DE2CB4"/>
    <w:rsid w:val="00DE76AA"/>
    <w:rsid w:val="00DF40B7"/>
    <w:rsid w:val="00E0768D"/>
    <w:rsid w:val="00E17326"/>
    <w:rsid w:val="00E22B30"/>
    <w:rsid w:val="00E267EC"/>
    <w:rsid w:val="00E6063A"/>
    <w:rsid w:val="00E61019"/>
    <w:rsid w:val="00E7699C"/>
    <w:rsid w:val="00E9337F"/>
    <w:rsid w:val="00EA35A5"/>
    <w:rsid w:val="00EA63FF"/>
    <w:rsid w:val="00EA6F44"/>
    <w:rsid w:val="00EB645B"/>
    <w:rsid w:val="00ED7B72"/>
    <w:rsid w:val="00EE37BA"/>
    <w:rsid w:val="00EE74D5"/>
    <w:rsid w:val="00EE7A7C"/>
    <w:rsid w:val="00EF3E53"/>
    <w:rsid w:val="00EF68AF"/>
    <w:rsid w:val="00F04F61"/>
    <w:rsid w:val="00F05E30"/>
    <w:rsid w:val="00F07EFD"/>
    <w:rsid w:val="00F33276"/>
    <w:rsid w:val="00F37C0E"/>
    <w:rsid w:val="00F42B9E"/>
    <w:rsid w:val="00F464E8"/>
    <w:rsid w:val="00F51E8D"/>
    <w:rsid w:val="00F546E0"/>
    <w:rsid w:val="00F72DD2"/>
    <w:rsid w:val="00F937A6"/>
    <w:rsid w:val="00FB4DE1"/>
    <w:rsid w:val="00FC0AC1"/>
    <w:rsid w:val="00FD0F55"/>
    <w:rsid w:val="00FD154D"/>
    <w:rsid w:val="00F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D572E46"/>
  <w15:docId w15:val="{CD0A432D-66DA-3247-9FD4-4EE640E8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16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160"/>
  </w:style>
  <w:style w:type="paragraph" w:styleId="Footer">
    <w:name w:val="footer"/>
    <w:basedOn w:val="Normal"/>
    <w:link w:val="FooterChar"/>
    <w:uiPriority w:val="99"/>
    <w:unhideWhenUsed/>
    <w:rsid w:val="0092416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160"/>
  </w:style>
  <w:style w:type="table" w:styleId="TableGrid">
    <w:name w:val="Table Grid"/>
    <w:basedOn w:val="TableNormal"/>
    <w:uiPriority w:val="39"/>
    <w:rsid w:val="006707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70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5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591"/>
    <w:rPr>
      <w:rFonts w:ascii="Segoe UI" w:hAnsi="Segoe UI" w:cs="Segoe UI"/>
      <w:sz w:val="18"/>
      <w:szCs w:val="18"/>
    </w:rPr>
  </w:style>
  <w:style w:type="character" w:styleId="Hyperlink">
    <w:name w:val="Hyperlink"/>
    <w:rsid w:val="002257E0"/>
    <w:rPr>
      <w:rFonts w:ascii="Times New Roman" w:hAnsi="Times New Roman" w:cs="Times New Roman"/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A054CD"/>
    <w:rPr>
      <w:b/>
    </w:rPr>
  </w:style>
  <w:style w:type="character" w:customStyle="1" w:styleId="Style2">
    <w:name w:val="Style2"/>
    <w:basedOn w:val="DefaultParagraphFont"/>
    <w:uiPriority w:val="1"/>
    <w:rsid w:val="00A054CD"/>
    <w:rPr>
      <w:b/>
    </w:rPr>
  </w:style>
  <w:style w:type="character" w:styleId="PlaceholderText">
    <w:name w:val="Placeholder Text"/>
    <w:basedOn w:val="DefaultParagraphFont"/>
    <w:uiPriority w:val="99"/>
    <w:semiHidden/>
    <w:rsid w:val="00A054CD"/>
    <w:rPr>
      <w:color w:val="808080"/>
    </w:rPr>
  </w:style>
  <w:style w:type="character" w:customStyle="1" w:styleId="Style3">
    <w:name w:val="Style3"/>
    <w:basedOn w:val="DefaultParagraphFont"/>
    <w:uiPriority w:val="1"/>
    <w:rsid w:val="00E22B30"/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67F3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357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57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57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57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573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79234D"/>
  </w:style>
  <w:style w:type="paragraph" w:customStyle="1" w:styleId="p1">
    <w:name w:val="p1"/>
    <w:basedOn w:val="Normal"/>
    <w:rsid w:val="0079234D"/>
    <w:pPr>
      <w:spacing w:line="240" w:lineRule="auto"/>
    </w:pPr>
    <w:rPr>
      <w:rFonts w:ascii="Helvetica" w:hAnsi="Helvetica" w:cs="Times New Roman"/>
      <w:color w:val="65A1DD"/>
      <w:lang w:val="en-GB" w:eastAsia="en-GB"/>
    </w:rPr>
  </w:style>
  <w:style w:type="character" w:customStyle="1" w:styleId="s1">
    <w:name w:val="s1"/>
    <w:basedOn w:val="DefaultParagraphFont"/>
    <w:rsid w:val="0079234D"/>
    <w:rPr>
      <w:rFonts w:ascii="Helvetica" w:hAnsi="Helvetica" w:hint="default"/>
      <w:sz w:val="27"/>
      <w:szCs w:val="27"/>
    </w:rPr>
  </w:style>
  <w:style w:type="character" w:customStyle="1" w:styleId="UnresolvedMention1">
    <w:name w:val="Unresolved Mention1"/>
    <w:basedOn w:val="DefaultParagraphFont"/>
    <w:uiPriority w:val="99"/>
    <w:rsid w:val="00A7707B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6241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1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d6859e5-a65a-4425-8eff-064c28daa218">
      <UserInfo>
        <DisplayName>Amy Cain</DisplayName>
        <AccountId>15854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EB40FBA575604FAA2A6792AB9DC459" ma:contentTypeVersion="9" ma:contentTypeDescription="Create a new document." ma:contentTypeScope="" ma:versionID="1e380136604a0d2a5db9d862abe7d4dd">
  <xsd:schema xmlns:xsd="http://www.w3.org/2001/XMLSchema" xmlns:xs="http://www.w3.org/2001/XMLSchema" xmlns:p="http://schemas.microsoft.com/office/2006/metadata/properties" xmlns:ns2="628d7704-6b13-4d74-a2bf-564c91dbb108" xmlns:ns3="6d6859e5-a65a-4425-8eff-064c28daa218" targetNamespace="http://schemas.microsoft.com/office/2006/metadata/properties" ma:root="true" ma:fieldsID="766ed7df83ff6d67c4f387e2a30f09dd" ns2:_="" ns3:_="">
    <xsd:import namespace="628d7704-6b13-4d74-a2bf-564c91dbb108"/>
    <xsd:import namespace="6d6859e5-a65a-4425-8eff-064c28daa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d7704-6b13-4d74-a2bf-564c91dbb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859e5-a65a-4425-8eff-064c28daa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62E10-1C4C-4456-BDF4-B68B4E7B5F09}">
  <ds:schemaRefs>
    <ds:schemaRef ds:uri="http://schemas.microsoft.com/office/2006/metadata/properties"/>
    <ds:schemaRef ds:uri="http://schemas.microsoft.com/office/infopath/2007/PartnerControls"/>
    <ds:schemaRef ds:uri="6d6859e5-a65a-4425-8eff-064c28daa218"/>
  </ds:schemaRefs>
</ds:datastoreItem>
</file>

<file path=customXml/itemProps2.xml><?xml version="1.0" encoding="utf-8"?>
<ds:datastoreItem xmlns:ds="http://schemas.openxmlformats.org/officeDocument/2006/customXml" ds:itemID="{AB334CDB-7FB6-42E6-81B8-12AB5A11D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1B664-16B3-0E46-8FB7-CFE2EB3A99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628AFE-9BC5-47B0-8C52-89A6EE7A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d7704-6b13-4d74-a2bf-564c91dbb108"/>
    <ds:schemaRef ds:uri="6d6859e5-a65a-4425-8eff-064c28daa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Matthew Fernandez</cp:lastModifiedBy>
  <cp:revision>2</cp:revision>
  <cp:lastPrinted>2017-03-17T01:14:00Z</cp:lastPrinted>
  <dcterms:created xsi:type="dcterms:W3CDTF">2020-06-19T00:21:00Z</dcterms:created>
  <dcterms:modified xsi:type="dcterms:W3CDTF">2020-06-19T00:21:00Z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0x0101007EEB40FBA575604FAA2A6792AB9DC459</vt:lpwstr>
  </property>
</Properties>
</file>